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52" w:rsidRDefault="00FA7D52" w:rsidP="006074C8">
      <w:pPr>
        <w:pStyle w:val="ConsPlusDocList"/>
        <w:jc w:val="both"/>
        <w:rPr>
          <w:b/>
          <w:u w:val="single"/>
        </w:rPr>
      </w:pPr>
    </w:p>
    <w:p w:rsidR="00FA7D52" w:rsidRDefault="00FA7D52" w:rsidP="006074C8">
      <w:pPr>
        <w:pStyle w:val="ConsPlusDocList"/>
        <w:jc w:val="both"/>
        <w:rPr>
          <w:b/>
          <w:u w:val="single"/>
        </w:rPr>
      </w:pPr>
    </w:p>
    <w:p w:rsidR="00940655" w:rsidRDefault="00940655" w:rsidP="006074C8">
      <w:pPr>
        <w:pStyle w:val="ConsPlusDocList"/>
        <w:jc w:val="both"/>
        <w:rPr>
          <w:b/>
          <w:u w:val="single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66CA4980" wp14:editId="7972A936">
            <wp:simplePos x="0" y="0"/>
            <wp:positionH relativeFrom="column">
              <wp:posOffset>274320</wp:posOffset>
            </wp:positionH>
            <wp:positionV relativeFrom="paragraph">
              <wp:posOffset>-16510</wp:posOffset>
            </wp:positionV>
            <wp:extent cx="5342255" cy="1026160"/>
            <wp:effectExtent l="0" t="0" r="0" b="2540"/>
            <wp:wrapThrough wrapText="bothSides">
              <wp:wrapPolygon edited="0">
                <wp:start x="0" y="0"/>
                <wp:lineTo x="0" y="21252"/>
                <wp:lineTo x="21490" y="21252"/>
                <wp:lineTo x="2149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881" w:rsidRDefault="00A91881" w:rsidP="006074C8">
      <w:pPr>
        <w:pStyle w:val="ConsPlusDocList"/>
        <w:jc w:val="both"/>
        <w:rPr>
          <w:b/>
          <w:u w:val="single"/>
        </w:rPr>
      </w:pPr>
    </w:p>
    <w:p w:rsidR="00940655" w:rsidRPr="00A91881" w:rsidRDefault="00940655" w:rsidP="00A91881"/>
    <w:p w:rsidR="00940655" w:rsidRPr="00940655" w:rsidRDefault="00940655" w:rsidP="00940655">
      <w:pPr>
        <w:pStyle w:val="a6"/>
        <w:tabs>
          <w:tab w:val="clear" w:pos="9355"/>
          <w:tab w:val="right" w:pos="9498"/>
        </w:tabs>
        <w:ind w:left="-284"/>
        <w:jc w:val="center"/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</w:pP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675000, Амурская область, г. Благовещенск, ул. Горького, 242, ИНН 2801197070, КПП 280101001</w:t>
      </w:r>
      <w:r w:rsidR="00E74AAA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;</w:t>
      </w: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 xml:space="preserve"> Тел.: 66-39-30, 66-02-01</w:t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52301E" w:rsidRPr="00940655" w:rsidRDefault="0052301E" w:rsidP="0052301E">
      <w:pPr>
        <w:pStyle w:val="ConsPlusDocList"/>
        <w:jc w:val="center"/>
        <w:rPr>
          <w:rFonts w:ascii="Arial Rounded MT Bold" w:hAnsi="Arial Rounded MT Bold"/>
          <w:b/>
          <w:i/>
          <w:sz w:val="24"/>
          <w:szCs w:val="24"/>
        </w:rPr>
      </w:pPr>
      <w:r w:rsidRPr="00940655">
        <w:rPr>
          <w:b/>
          <w:i/>
          <w:sz w:val="24"/>
          <w:szCs w:val="24"/>
        </w:rPr>
        <w:t>Отчет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об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исполнении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управляющей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организацией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договора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управления</w:t>
      </w:r>
    </w:p>
    <w:p w:rsidR="002317B2" w:rsidRPr="00940655" w:rsidRDefault="002317B2" w:rsidP="002317B2">
      <w:pPr>
        <w:jc w:val="center"/>
        <w:rPr>
          <w:rFonts w:ascii="Arial Rounded MT Bold" w:hAnsi="Arial Rounded MT Bold"/>
          <w:b/>
          <w:i/>
        </w:rPr>
      </w:pPr>
      <w:r w:rsidRPr="00940655">
        <w:rPr>
          <w:rFonts w:ascii="Arial" w:hAnsi="Arial" w:cs="Arial"/>
          <w:b/>
          <w:i/>
        </w:rPr>
        <w:t>МКД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№</w:t>
      </w:r>
      <w:r w:rsidRPr="00940655">
        <w:rPr>
          <w:rFonts w:ascii="Arial Rounded MT Bold" w:hAnsi="Arial Rounded MT Bold"/>
          <w:b/>
          <w:i/>
        </w:rPr>
        <w:t xml:space="preserve"> </w:t>
      </w:r>
      <w:r>
        <w:rPr>
          <w:rFonts w:asciiTheme="minorHAnsi" w:hAnsiTheme="minorHAnsi"/>
          <w:b/>
          <w:i/>
        </w:rPr>
        <w:t>100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по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ул</w:t>
      </w:r>
      <w:r w:rsidRPr="00940655">
        <w:rPr>
          <w:rFonts w:ascii="Arial Rounded MT Bold" w:hAnsi="Arial Rounded MT Bold"/>
          <w:b/>
          <w:i/>
        </w:rPr>
        <w:t xml:space="preserve">. </w:t>
      </w:r>
      <w:r>
        <w:rPr>
          <w:rFonts w:ascii="Arial" w:hAnsi="Arial" w:cs="Arial"/>
          <w:b/>
          <w:i/>
        </w:rPr>
        <w:t>Шевченко</w:t>
      </w:r>
    </w:p>
    <w:p w:rsidR="00940655" w:rsidRPr="000964CA" w:rsidRDefault="00940655" w:rsidP="00820057">
      <w:pPr>
        <w:jc w:val="center"/>
        <w:rPr>
          <w:b/>
        </w:rPr>
      </w:pPr>
    </w:p>
    <w:tbl>
      <w:tblPr>
        <w:tblW w:w="10773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5"/>
        <w:gridCol w:w="1841"/>
        <w:gridCol w:w="1014"/>
        <w:gridCol w:w="1843"/>
        <w:gridCol w:w="142"/>
        <w:gridCol w:w="567"/>
        <w:gridCol w:w="3544"/>
        <w:gridCol w:w="1417"/>
      </w:tblGrid>
      <w:tr w:rsidR="004C7530" w:rsidRPr="00E74AAA" w:rsidTr="004C7530">
        <w:trPr>
          <w:trHeight w:val="36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E74AAA" w:rsidRDefault="004C7530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 xml:space="preserve">N </w:t>
            </w:r>
            <w:proofErr w:type="spellStart"/>
            <w:r w:rsidRPr="00E74AAA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E74AAA" w:rsidRDefault="004C7530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E74AAA" w:rsidRDefault="004C7530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</w:p>
          <w:p w:rsidR="004C7530" w:rsidRPr="00E74AAA" w:rsidRDefault="004C7530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E74AAA" w:rsidRDefault="004C7530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Информация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530" w:rsidRPr="00E74AAA" w:rsidRDefault="004C7530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 параметра</w:t>
            </w:r>
          </w:p>
        </w:tc>
      </w:tr>
      <w:tr w:rsidR="004C7530" w:rsidRPr="006074C8" w:rsidTr="004C7530">
        <w:trPr>
          <w:trHeight w:val="399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074C8" w:rsidRDefault="004C753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24.03.2016г.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первичного заполнения или внесения изменений в форму.</w:t>
            </w:r>
          </w:p>
        </w:tc>
      </w:tr>
      <w:tr w:rsidR="004C7530" w:rsidRPr="006074C8" w:rsidTr="004C7530">
        <w:trPr>
          <w:trHeight w:val="94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074C8" w:rsidRDefault="004C753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15.04.2015г.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4C7530" w:rsidRPr="006074C8" w:rsidTr="004C7530">
        <w:trPr>
          <w:trHeight w:val="869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074C8" w:rsidRDefault="004C753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31.12.2015г.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6074C8" w:rsidRPr="006074C8" w:rsidTr="00D95E9E">
        <w:trPr>
          <w:trHeight w:val="446"/>
        </w:trPr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0" w:name="Par1769"/>
            <w:bookmarkEnd w:id="0"/>
            <w:r w:rsidRPr="002C325B">
              <w:rPr>
                <w:rFonts w:ascii="Times New Roman" w:hAnsi="Times New Roman" w:cs="Times New Roman"/>
                <w:b/>
              </w:rPr>
              <w:t xml:space="preserve">Общая информация о выполняемых работах (оказываемых услугах) по содержанию и текущему ремонту </w:t>
            </w:r>
          </w:p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>общего имущества в многоквартирном доме</w:t>
            </w:r>
          </w:p>
        </w:tc>
      </w:tr>
      <w:tr w:rsidR="004C7530" w:rsidRPr="006074C8" w:rsidTr="004C7530">
        <w:trPr>
          <w:trHeight w:val="2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821C51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Default="004C7530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</w:tr>
      <w:tr w:rsidR="004C7530" w:rsidRPr="006074C8" w:rsidTr="004C7530">
        <w:trPr>
          <w:trHeight w:val="947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821C51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Default="004C7530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</w:tr>
      <w:tr w:rsidR="004C7530" w:rsidRPr="006074C8" w:rsidTr="004C7530">
        <w:trPr>
          <w:trHeight w:val="2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821C51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Default="004C7530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4C7530" w:rsidRPr="006074C8" w:rsidTr="004C7530">
        <w:trPr>
          <w:trHeight w:val="839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Default="004C7530" w:rsidP="0070063C">
            <w:pPr>
              <w:pStyle w:val="ConsPlusDoc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услуги (работы) по управлению, содержанию и текущему ремонту, в том числе: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293B3A" w:rsidRDefault="004C753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93B3A">
              <w:rPr>
                <w:rFonts w:ascii="Times New Roman" w:hAnsi="Times New Roman" w:cs="Times New Roman"/>
                <w:b/>
              </w:rPr>
              <w:t>206 899,01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</w:tr>
      <w:tr w:rsidR="004C7530" w:rsidRPr="006074C8" w:rsidTr="004C7530">
        <w:trPr>
          <w:trHeight w:val="2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Default="004C7530" w:rsidP="004C7530">
            <w:pPr>
              <w:pStyle w:val="ConsPlusDocList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 и текущий ремонт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074C8" w:rsidRDefault="004C753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167 024,15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значения.</w:t>
            </w:r>
          </w:p>
        </w:tc>
      </w:tr>
      <w:tr w:rsidR="004C7530" w:rsidRPr="006074C8" w:rsidTr="002A66D8">
        <w:trPr>
          <w:trHeight w:val="2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821C51" w:rsidRDefault="004C7530" w:rsidP="004C7530">
            <w:pPr>
              <w:pStyle w:val="ConsPlusDocList"/>
              <w:ind w:left="170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074C8" w:rsidRDefault="004C753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39 874,86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</w:tr>
      <w:tr w:rsidR="004C7530" w:rsidRPr="006074C8" w:rsidTr="00DC1316">
        <w:trPr>
          <w:trHeight w:val="2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 w:rsidP="0070063C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821C51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 xml:space="preserve">Получено денежных средств, </w:t>
            </w:r>
            <w:r w:rsidRPr="00821C51">
              <w:rPr>
                <w:rFonts w:ascii="Times New Roman" w:hAnsi="Times New Roman" w:cs="Times New Roman"/>
              </w:rPr>
              <w:lastRenderedPageBreak/>
              <w:t>в том числе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293B3A" w:rsidRDefault="004C753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93B3A">
              <w:rPr>
                <w:rFonts w:ascii="Times New Roman" w:hAnsi="Times New Roman" w:cs="Times New Roman"/>
                <w:b/>
              </w:rPr>
              <w:t>185 697,91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общий размер полученных денежных средств за отчетный период по многоквартирному дому за оказание услуг по содержанию и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текущему ремонту общего имущества в многоквартирном доме.</w:t>
            </w:r>
          </w:p>
        </w:tc>
      </w:tr>
      <w:tr w:rsidR="004C7530" w:rsidRPr="006074C8" w:rsidTr="00B955A1">
        <w:trPr>
          <w:trHeight w:val="2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821C51" w:rsidRDefault="004C7530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 средств от собственников/ нанимателей помещений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074C8" w:rsidRDefault="004C753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185 697,91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4C7530" w:rsidRPr="006074C8" w:rsidTr="00BA355C">
        <w:trPr>
          <w:trHeight w:val="2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821C51" w:rsidRDefault="004C7530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целевых взносов от собственников/ нанимателей помещений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D1788" w:rsidRDefault="004C7530" w:rsidP="006D1788">
            <w:pPr>
              <w:jc w:val="center"/>
              <w:rPr>
                <w:sz w:val="20"/>
                <w:szCs w:val="20"/>
              </w:rPr>
            </w:pPr>
            <w:r w:rsidRPr="006D1788">
              <w:rPr>
                <w:sz w:val="20"/>
                <w:szCs w:val="20"/>
              </w:rPr>
              <w:t>0,00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4C7530" w:rsidRPr="006074C8" w:rsidTr="00A95FD9">
        <w:trPr>
          <w:trHeight w:val="1282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821C51" w:rsidRDefault="004C7530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D1788" w:rsidRDefault="004C7530" w:rsidP="006D1788">
            <w:pPr>
              <w:jc w:val="center"/>
              <w:rPr>
                <w:sz w:val="20"/>
                <w:szCs w:val="20"/>
              </w:rPr>
            </w:pPr>
            <w:r w:rsidRPr="006D1788">
              <w:rPr>
                <w:sz w:val="20"/>
                <w:szCs w:val="20"/>
              </w:rPr>
              <w:t>0,00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4C7530" w:rsidRPr="006074C8" w:rsidTr="00A424B0">
        <w:trPr>
          <w:trHeight w:val="2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821C51" w:rsidRDefault="004C7530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D1788" w:rsidRDefault="004C7530" w:rsidP="006D1788">
            <w:pPr>
              <w:jc w:val="center"/>
              <w:rPr>
                <w:sz w:val="20"/>
                <w:szCs w:val="20"/>
              </w:rPr>
            </w:pPr>
            <w:r w:rsidRPr="006D1788">
              <w:rPr>
                <w:sz w:val="20"/>
                <w:szCs w:val="20"/>
              </w:rPr>
              <w:t>0,00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4C7530" w:rsidRPr="006074C8" w:rsidTr="004740C1">
        <w:trPr>
          <w:trHeight w:val="1356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 w:rsidP="004C7530">
            <w:pPr>
              <w:pStyle w:val="ConsPlusDocLi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6074C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21C51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D1788" w:rsidRDefault="004C7530" w:rsidP="006D1788">
            <w:pPr>
              <w:jc w:val="center"/>
              <w:rPr>
                <w:sz w:val="20"/>
                <w:szCs w:val="20"/>
              </w:rPr>
            </w:pPr>
            <w:r w:rsidRPr="006D1788">
              <w:rPr>
                <w:sz w:val="20"/>
                <w:szCs w:val="20"/>
              </w:rPr>
              <w:t>0,00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4C7530" w:rsidRPr="006074C8" w:rsidTr="00D80F16">
        <w:trPr>
          <w:trHeight w:val="2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821C51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074C8" w:rsidRDefault="004C753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185 697,91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</w:tr>
      <w:tr w:rsidR="004C7530" w:rsidRPr="006074C8" w:rsidTr="00394630">
        <w:trPr>
          <w:trHeight w:val="2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821C51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074C8" w:rsidRDefault="004C753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</w:tr>
      <w:tr w:rsidR="004C7530" w:rsidRPr="006074C8" w:rsidTr="0049077D">
        <w:trPr>
          <w:trHeight w:val="2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821C51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074C8" w:rsidRDefault="004C753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</w:tr>
      <w:tr w:rsidR="004C7530" w:rsidRPr="006074C8" w:rsidTr="00A30B53">
        <w:trPr>
          <w:trHeight w:val="2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821C51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074C8" w:rsidRDefault="004C753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21 201,10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</w:tr>
      <w:tr w:rsidR="006074C8" w:rsidRPr="006074C8" w:rsidTr="00A91881">
        <w:trPr>
          <w:trHeight w:val="334"/>
        </w:trPr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719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1" w:name="Par1889"/>
            <w:bookmarkEnd w:id="1"/>
            <w:r w:rsidRPr="002C325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</w:t>
            </w:r>
          </w:p>
          <w:p w:rsidR="006074C8" w:rsidRPr="002C325B" w:rsidRDefault="006074C8" w:rsidP="0096371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 xml:space="preserve"> и текущему ремонту </w:t>
            </w:r>
            <w:r w:rsidR="00963719">
              <w:rPr>
                <w:rFonts w:ascii="Times New Roman" w:hAnsi="Times New Roman" w:cs="Times New Roman"/>
                <w:b/>
              </w:rPr>
              <w:t xml:space="preserve">в отчетном периоде </w:t>
            </w:r>
          </w:p>
        </w:tc>
      </w:tr>
      <w:tr w:rsidR="004C7530" w:rsidRPr="006074C8" w:rsidTr="004C7530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2" w:name="Par1890"/>
            <w:bookmarkEnd w:id="2"/>
            <w:r>
              <w:rPr>
                <w:rFonts w:ascii="Times New Roman" w:hAnsi="Times New Roman" w:cs="Times New Roman"/>
                <w:b/>
              </w:rPr>
              <w:t>20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9F3241" w:rsidRDefault="004C7530" w:rsidP="009F324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F3241">
              <w:rPr>
                <w:rFonts w:ascii="Times New Roman" w:hAnsi="Times New Roman" w:cs="Times New Roman"/>
              </w:rPr>
              <w:t>1) Работы (услуги) по управлению многоквартирным домом</w:t>
            </w:r>
          </w:p>
          <w:p w:rsidR="004C7530" w:rsidRPr="009F3241" w:rsidRDefault="004C7530" w:rsidP="009F324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F3241">
              <w:rPr>
                <w:rFonts w:ascii="Times New Roman" w:hAnsi="Times New Roman" w:cs="Times New Roman"/>
              </w:rPr>
              <w:t>2) 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4C7530" w:rsidRPr="009F3241" w:rsidRDefault="004C7530" w:rsidP="009F324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F3241">
              <w:rPr>
                <w:rFonts w:ascii="Times New Roman" w:hAnsi="Times New Roman" w:cs="Times New Roman"/>
              </w:rPr>
              <w:t>3)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C7530" w:rsidRPr="009F3241" w:rsidRDefault="004C7530" w:rsidP="009F324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F3241">
              <w:rPr>
                <w:rFonts w:ascii="Times New Roman" w:hAnsi="Times New Roman" w:cs="Times New Roman"/>
              </w:rPr>
              <w:t>4)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C7530" w:rsidRPr="009F3241" w:rsidRDefault="004C7530" w:rsidP="009F324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F3241">
              <w:rPr>
                <w:rFonts w:ascii="Times New Roman" w:hAnsi="Times New Roman" w:cs="Times New Roman"/>
              </w:rPr>
              <w:t>5) Работы по содержанию помещений, входящих в состав общего имущества в многоквартирном доме</w:t>
            </w:r>
          </w:p>
          <w:p w:rsidR="004C7530" w:rsidRPr="009F3241" w:rsidRDefault="004C7530" w:rsidP="009F324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F3241">
              <w:rPr>
                <w:rFonts w:ascii="Times New Roman" w:hAnsi="Times New Roman" w:cs="Times New Roman"/>
              </w:rPr>
              <w:t>6) Обеспечение устранения аварий на внутридомовых инженерных системах в многоквартирном доме</w:t>
            </w:r>
          </w:p>
          <w:p w:rsidR="004C7530" w:rsidRPr="006074C8" w:rsidRDefault="004C7530" w:rsidP="009F324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F3241">
              <w:rPr>
                <w:rFonts w:ascii="Times New Roman" w:hAnsi="Times New Roman" w:cs="Times New Roman"/>
              </w:rPr>
              <w:lastRenderedPageBreak/>
              <w:t>7) Работы по обеспечению вывоза бытовых отходов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Указывается наименование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работ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(услуг)</w:t>
            </w:r>
          </w:p>
        </w:tc>
      </w:tr>
      <w:tr w:rsidR="004C7530" w:rsidRPr="006074C8" w:rsidTr="004C7530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0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A91881" w:rsidRDefault="004C7530" w:rsidP="009F324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F3241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66 513</w:t>
            </w:r>
            <w:r w:rsidRPr="00A91881">
              <w:rPr>
                <w:rFonts w:ascii="Times New Roman" w:hAnsi="Times New Roman" w:cs="Times New Roman"/>
              </w:rPr>
              <w:t>,12</w:t>
            </w:r>
          </w:p>
          <w:p w:rsidR="004C7530" w:rsidRPr="00A91881" w:rsidRDefault="004C7530" w:rsidP="009F3241">
            <w:pPr>
              <w:rPr>
                <w:sz w:val="20"/>
                <w:szCs w:val="20"/>
              </w:rPr>
            </w:pPr>
            <w:r w:rsidRPr="00A91881">
              <w:rPr>
                <w:sz w:val="20"/>
                <w:szCs w:val="20"/>
              </w:rPr>
              <w:t>2)  87 097,08</w:t>
            </w:r>
          </w:p>
          <w:p w:rsidR="004C7530" w:rsidRPr="00A91881" w:rsidRDefault="004C7530" w:rsidP="009F3241">
            <w:pPr>
              <w:rPr>
                <w:sz w:val="20"/>
                <w:szCs w:val="20"/>
              </w:rPr>
            </w:pPr>
            <w:r w:rsidRPr="00A91881">
              <w:rPr>
                <w:sz w:val="20"/>
                <w:szCs w:val="20"/>
              </w:rPr>
              <w:t>3)  23 907,84</w:t>
            </w:r>
          </w:p>
          <w:p w:rsidR="004C7530" w:rsidRPr="00A91881" w:rsidRDefault="004C7530" w:rsidP="009F3241">
            <w:pPr>
              <w:rPr>
                <w:sz w:val="20"/>
                <w:szCs w:val="20"/>
              </w:rPr>
            </w:pPr>
            <w:r w:rsidRPr="00A91881">
              <w:rPr>
                <w:sz w:val="20"/>
                <w:szCs w:val="20"/>
              </w:rPr>
              <w:t>4)  25 623,24</w:t>
            </w:r>
          </w:p>
          <w:p w:rsidR="004C7530" w:rsidRPr="00A91881" w:rsidRDefault="004C7530" w:rsidP="009F3241">
            <w:pPr>
              <w:rPr>
                <w:sz w:val="20"/>
                <w:szCs w:val="20"/>
              </w:rPr>
            </w:pPr>
            <w:r w:rsidRPr="00A91881">
              <w:rPr>
                <w:sz w:val="20"/>
                <w:szCs w:val="20"/>
              </w:rPr>
              <w:t>5)  24 553,67</w:t>
            </w:r>
          </w:p>
          <w:p w:rsidR="004C7530" w:rsidRPr="00A91881" w:rsidRDefault="004C7530" w:rsidP="009F3241">
            <w:pPr>
              <w:rPr>
                <w:sz w:val="20"/>
                <w:szCs w:val="20"/>
              </w:rPr>
            </w:pPr>
            <w:r w:rsidRPr="00A91881">
              <w:rPr>
                <w:sz w:val="20"/>
                <w:szCs w:val="20"/>
              </w:rPr>
              <w:t>6)  6 360,00</w:t>
            </w:r>
          </w:p>
          <w:p w:rsidR="004C7530" w:rsidRPr="009F3241" w:rsidRDefault="004C7530" w:rsidP="00A91881">
            <w:pPr>
              <w:rPr>
                <w:sz w:val="20"/>
                <w:szCs w:val="20"/>
              </w:rPr>
            </w:pPr>
            <w:r w:rsidRPr="009F3241">
              <w:rPr>
                <w:sz w:val="20"/>
                <w:szCs w:val="20"/>
              </w:rPr>
              <w:t>7)</w:t>
            </w:r>
            <w:r>
              <w:rPr>
                <w:sz w:val="20"/>
                <w:szCs w:val="20"/>
              </w:rPr>
              <w:t xml:space="preserve">  27 238,94</w:t>
            </w:r>
            <w:r w:rsidR="00585E9F">
              <w:rPr>
                <w:sz w:val="20"/>
                <w:szCs w:val="20"/>
              </w:rPr>
              <w:t xml:space="preserve">    </w:t>
            </w:r>
            <w:r w:rsidR="00585E9F" w:rsidRPr="00585E9F">
              <w:rPr>
                <w:b/>
                <w:sz w:val="20"/>
                <w:szCs w:val="20"/>
              </w:rPr>
              <w:t>ИТОГО: 261 293,89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фактическая общая годовая стоимость выполнения работы (услуги).</w:t>
            </w:r>
          </w:p>
        </w:tc>
      </w:tr>
      <w:tr w:rsidR="004C7530" w:rsidRPr="006074C8" w:rsidTr="00236D54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3" w:name="Par1904"/>
            <w:bookmarkEnd w:id="3"/>
            <w:r>
              <w:rPr>
                <w:rFonts w:ascii="Times New Roman" w:hAnsi="Times New Roman" w:cs="Times New Roman"/>
                <w:b/>
              </w:rPr>
              <w:t>22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Default="004C7530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постоянно</w:t>
            </w:r>
          </w:p>
          <w:p w:rsidR="004C7530" w:rsidRDefault="004C75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 постоянно</w:t>
            </w:r>
          </w:p>
          <w:p w:rsidR="004C7530" w:rsidRDefault="004C75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>
              <w:t xml:space="preserve"> </w:t>
            </w:r>
            <w:r>
              <w:rPr>
                <w:sz w:val="20"/>
                <w:szCs w:val="20"/>
              </w:rPr>
              <w:t>постоянно</w:t>
            </w:r>
          </w:p>
          <w:p w:rsidR="004C7530" w:rsidRDefault="004C75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 по графику</w:t>
            </w:r>
          </w:p>
          <w:p w:rsidR="004C7530" w:rsidRDefault="004C75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 по графику</w:t>
            </w:r>
          </w:p>
          <w:p w:rsidR="004C7530" w:rsidRDefault="004C75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 постоянно</w:t>
            </w:r>
          </w:p>
          <w:p w:rsidR="004C7530" w:rsidRPr="00A91881" w:rsidRDefault="004C7530" w:rsidP="00A918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 ежедневно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E74AAA" w:rsidRDefault="004C7530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периодичность выполнения работы (услуги).</w:t>
            </w:r>
          </w:p>
        </w:tc>
      </w:tr>
      <w:tr w:rsidR="004C7530" w:rsidRPr="006074C8" w:rsidTr="003B74F1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Default="004C7530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C7530" w:rsidRDefault="004C7530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C7530" w:rsidRDefault="004C7530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C7530" w:rsidRDefault="004C7530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C7530" w:rsidRDefault="004C7530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C7530" w:rsidRDefault="004C7530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C7530" w:rsidRDefault="004C7530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</w:t>
            </w:r>
            <w: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E74AAA" w:rsidRDefault="004C7530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работы (услуги).</w:t>
            </w:r>
          </w:p>
        </w:tc>
      </w:tr>
      <w:tr w:rsidR="004C7530" w:rsidRPr="006074C8" w:rsidTr="00C750C1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0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Default="004C7530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3,60</w:t>
            </w:r>
          </w:p>
          <w:p w:rsidR="004C7530" w:rsidRDefault="004C7530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 7,40</w:t>
            </w:r>
          </w:p>
          <w:p w:rsidR="004C7530" w:rsidRDefault="004C7530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 1,20</w:t>
            </w:r>
          </w:p>
          <w:p w:rsidR="004C7530" w:rsidRDefault="004C7530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 2,40</w:t>
            </w:r>
          </w:p>
          <w:p w:rsidR="004C7530" w:rsidRDefault="004C7530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 2,20</w:t>
            </w:r>
          </w:p>
          <w:p w:rsidR="004C7530" w:rsidRDefault="004C7530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 0,50</w:t>
            </w:r>
          </w:p>
          <w:p w:rsidR="004C7530" w:rsidRDefault="004C7530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 2,50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E74AAA" w:rsidRDefault="004C7530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стоимость работы (услуги) на указанную единицу измерения.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4C8" w:rsidRPr="002C325B" w:rsidRDefault="006074C8" w:rsidP="002317B2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4" w:name="Par1933"/>
            <w:bookmarkEnd w:id="4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C7530" w:rsidRPr="006074C8" w:rsidTr="003C6879">
        <w:trPr>
          <w:trHeight w:val="92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074C8" w:rsidRDefault="004C7530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4C7530" w:rsidRPr="006074C8" w:rsidTr="00D71407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074C8" w:rsidRDefault="004C7530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4C7530" w:rsidRPr="006074C8" w:rsidTr="009D3CA7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074C8" w:rsidRDefault="004C7530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4C7530" w:rsidRPr="006074C8" w:rsidTr="00B23EA6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074C8" w:rsidRDefault="004C7530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4C8" w:rsidRPr="002C325B" w:rsidRDefault="006074C8" w:rsidP="002317B2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5" w:name="Par1962"/>
            <w:bookmarkEnd w:id="5"/>
            <w:r w:rsidRPr="002C325B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4C7530" w:rsidRPr="006074C8" w:rsidTr="00182063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 w:rsidP="00A9188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074C8" w:rsidRDefault="004C753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</w:t>
            </w:r>
            <w:r w:rsidRPr="006074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C7530" w:rsidRPr="006074C8" w:rsidTr="0078552A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074C8" w:rsidRDefault="004C753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4C7530" w:rsidRPr="006074C8" w:rsidTr="00762691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Задолженность </w:t>
            </w:r>
            <w:r w:rsidRPr="006074C8">
              <w:rPr>
                <w:rFonts w:ascii="Times New Roman" w:hAnsi="Times New Roman" w:cs="Times New Roman"/>
              </w:rPr>
              <w:lastRenderedPageBreak/>
              <w:t>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074C8" w:rsidRDefault="004C753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непогашенной задолженности потребителей за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4C7530" w:rsidRPr="006074C8" w:rsidTr="00227664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074C8" w:rsidRDefault="004C753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4C7530" w:rsidRPr="006074C8" w:rsidTr="00F21B57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074C8" w:rsidRDefault="004C753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4C7530" w:rsidRPr="006074C8" w:rsidTr="0020224E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BD79CE" w:rsidRDefault="00A34E4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D79CE">
              <w:rPr>
                <w:rFonts w:ascii="Times New Roman" w:hAnsi="Times New Roman" w:cs="Times New Roman"/>
                <w:b/>
              </w:rPr>
              <w:t>45 974,78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</w:t>
            </w:r>
            <w:bookmarkStart w:id="6" w:name="_GoBack"/>
            <w:bookmarkEnd w:id="6"/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риода.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F81E88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7" w:name="Par2005"/>
            <w:bookmarkEnd w:id="7"/>
            <w:r w:rsidRPr="002C325B">
              <w:rPr>
                <w:rFonts w:ascii="Times New Roman" w:hAnsi="Times New Roman" w:cs="Times New Roman"/>
                <w:b/>
              </w:rPr>
              <w:t>Информация о предоставленных коммунальных услугах</w:t>
            </w:r>
          </w:p>
        </w:tc>
      </w:tr>
      <w:tr w:rsidR="00585E9F" w:rsidRPr="006074C8" w:rsidTr="007C4500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6074C8" w:rsidRDefault="00585E9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6074C8" w:rsidRDefault="00585E9F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6074C8" w:rsidRDefault="00585E9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5E9F" w:rsidRDefault="00585E9F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Отопление</w:t>
            </w:r>
          </w:p>
          <w:p w:rsidR="00585E9F" w:rsidRPr="00F81E88" w:rsidRDefault="00585E9F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F81E88">
              <w:rPr>
                <w:sz w:val="20"/>
                <w:szCs w:val="20"/>
              </w:rPr>
              <w:t>Электроснабжение</w:t>
            </w:r>
          </w:p>
          <w:p w:rsidR="00585E9F" w:rsidRPr="00F81E88" w:rsidRDefault="00585E9F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3)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Горячее водоснабжение</w:t>
            </w:r>
          </w:p>
          <w:p w:rsidR="00585E9F" w:rsidRPr="00F81E88" w:rsidRDefault="00585E9F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4)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Холодное водоснабжение</w:t>
            </w:r>
          </w:p>
          <w:p w:rsidR="00585E9F" w:rsidRPr="00F81E88" w:rsidRDefault="00585E9F" w:rsidP="00F81E88">
            <w:r w:rsidRPr="00F81E88">
              <w:rPr>
                <w:sz w:val="20"/>
                <w:szCs w:val="20"/>
              </w:rPr>
              <w:t>5)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5E9F" w:rsidRPr="006074C8" w:rsidRDefault="00585E9F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вид коммунальной услуги.</w:t>
            </w:r>
          </w:p>
        </w:tc>
      </w:tr>
      <w:tr w:rsidR="00585E9F" w:rsidRPr="006074C8" w:rsidTr="007C4500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6074C8" w:rsidRDefault="00585E9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6074C8" w:rsidRDefault="00585E9F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6074C8" w:rsidRDefault="00585E9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5E9F" w:rsidRDefault="00585E9F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</w:t>
            </w:r>
            <w:r w:rsidRPr="00F81E88">
              <w:rPr>
                <w:rFonts w:ascii="Times New Roman" w:hAnsi="Times New Roman" w:cs="Times New Roman"/>
              </w:rPr>
              <w:t>Гкал</w:t>
            </w:r>
          </w:p>
          <w:p w:rsidR="00585E9F" w:rsidRPr="000F15CD" w:rsidRDefault="00585E9F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кВт</w:t>
            </w:r>
            <w:proofErr w:type="gramStart"/>
            <w:r w:rsidRPr="000F15CD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0F15CD">
              <w:rPr>
                <w:sz w:val="20"/>
                <w:szCs w:val="20"/>
              </w:rPr>
              <w:t>.</w:t>
            </w:r>
          </w:p>
          <w:p w:rsidR="00585E9F" w:rsidRPr="000F15CD" w:rsidRDefault="00585E9F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</w:t>
            </w:r>
            <w:r w:rsidRPr="000F15CD">
              <w:rPr>
                <w:sz w:val="20"/>
                <w:szCs w:val="20"/>
              </w:rPr>
              <w:t xml:space="preserve"> Гкал</w:t>
            </w:r>
          </w:p>
          <w:p w:rsidR="00585E9F" w:rsidRPr="000F15CD" w:rsidRDefault="00585E9F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4)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585E9F" w:rsidRPr="00F81E88" w:rsidRDefault="00585E9F" w:rsidP="00F81E88">
            <w:r w:rsidRPr="000F15CD">
              <w:rPr>
                <w:sz w:val="20"/>
                <w:szCs w:val="20"/>
              </w:rPr>
              <w:t xml:space="preserve">5)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5E9F" w:rsidRPr="006074C8" w:rsidRDefault="00585E9F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потребления коммунальной услуги.</w:t>
            </w:r>
          </w:p>
        </w:tc>
      </w:tr>
      <w:tr w:rsidR="00585E9F" w:rsidRPr="006074C8" w:rsidTr="007C4500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6074C8" w:rsidRDefault="00585E9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6074C8" w:rsidRDefault="00585E9F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6074C8" w:rsidRDefault="00585E9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74C8">
              <w:rPr>
                <w:rFonts w:ascii="Times New Roman" w:hAnsi="Times New Roman" w:cs="Times New Roman"/>
              </w:rPr>
              <w:t>нат</w:t>
            </w:r>
            <w:proofErr w:type="spellEnd"/>
            <w:r w:rsidRPr="006074C8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5E9F" w:rsidRPr="00202885" w:rsidRDefault="00585E9F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111,1</w:t>
            </w:r>
          </w:p>
          <w:p w:rsidR="00585E9F" w:rsidRPr="00202885" w:rsidRDefault="00585E9F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3B3A">
              <w:rPr>
                <w:rFonts w:ascii="Times New Roman" w:hAnsi="Times New Roman" w:cs="Times New Roman"/>
              </w:rPr>
              <w:t>39651,9</w:t>
            </w:r>
          </w:p>
          <w:p w:rsidR="00585E9F" w:rsidRPr="00202885" w:rsidRDefault="00585E9F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CD010B">
              <w:rPr>
                <w:rFonts w:ascii="Times New Roman" w:hAnsi="Times New Roman" w:cs="Times New Roman"/>
              </w:rPr>
              <w:t>*</w:t>
            </w:r>
          </w:p>
          <w:p w:rsidR="00585E9F" w:rsidRPr="00202885" w:rsidRDefault="00585E9F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1 169,0</w:t>
            </w:r>
          </w:p>
          <w:p w:rsidR="00585E9F" w:rsidRPr="006074C8" w:rsidRDefault="00585E9F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5)</w:t>
            </w:r>
            <w:r w:rsidR="007C4500">
              <w:rPr>
                <w:rFonts w:ascii="Times New Roman" w:hAnsi="Times New Roman" w:cs="Times New Roman"/>
              </w:rPr>
              <w:t xml:space="preserve">  1 169,0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5E9F" w:rsidRDefault="00585E9F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  <w:p w:rsidR="00CD010B" w:rsidRPr="00CD010B" w:rsidRDefault="00CD010B" w:rsidP="00CD010B">
            <w:r w:rsidRPr="00D62674">
              <w:rPr>
                <w:sz w:val="18"/>
                <w:szCs w:val="18"/>
              </w:rPr>
              <w:t>*- ОДПУ тепловой энергии учитывает общее кол-во тепла в МКД: и на отопление и на горячее водоснабжение.</w:t>
            </w:r>
          </w:p>
        </w:tc>
      </w:tr>
      <w:tr w:rsidR="00585E9F" w:rsidRPr="006074C8" w:rsidTr="007C4500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821C51" w:rsidRDefault="00585E9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6074C8" w:rsidRDefault="00585E9F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6074C8" w:rsidRDefault="00585E9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5E9F" w:rsidRPr="007C4500" w:rsidRDefault="00585E9F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C4500">
              <w:rPr>
                <w:rFonts w:ascii="Times New Roman" w:hAnsi="Times New Roman" w:cs="Times New Roman"/>
              </w:rPr>
              <w:t>213 681,65</w:t>
            </w:r>
          </w:p>
          <w:p w:rsidR="00585E9F" w:rsidRPr="007C4500" w:rsidRDefault="00585E9F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4500">
              <w:rPr>
                <w:rFonts w:ascii="Times New Roman" w:hAnsi="Times New Roman" w:cs="Times New Roman"/>
              </w:rPr>
              <w:t>2)  86 245,70</w:t>
            </w:r>
          </w:p>
          <w:p w:rsidR="00585E9F" w:rsidRPr="007C4500" w:rsidRDefault="00585E9F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4500">
              <w:rPr>
                <w:rFonts w:ascii="Times New Roman" w:hAnsi="Times New Roman" w:cs="Times New Roman"/>
              </w:rPr>
              <w:t>3)  29 619,47</w:t>
            </w:r>
          </w:p>
          <w:p w:rsidR="00585E9F" w:rsidRPr="007C4500" w:rsidRDefault="00585E9F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4500">
              <w:rPr>
                <w:rFonts w:ascii="Times New Roman" w:hAnsi="Times New Roman" w:cs="Times New Roman"/>
              </w:rPr>
              <w:t>4)  23 194,48</w:t>
            </w:r>
          </w:p>
          <w:p w:rsidR="00585E9F" w:rsidRPr="006074C8" w:rsidRDefault="00585E9F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4500">
              <w:rPr>
                <w:rFonts w:ascii="Times New Roman" w:hAnsi="Times New Roman" w:cs="Times New Roman"/>
              </w:rPr>
              <w:t>5)  22 595,93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5E9F" w:rsidRPr="006074C8" w:rsidRDefault="00585E9F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585E9F" w:rsidRPr="006074C8" w:rsidTr="007C4500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821C51" w:rsidRDefault="00585E9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6074C8" w:rsidRDefault="00585E9F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6074C8" w:rsidRDefault="00585E9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5E9F" w:rsidRPr="00202885" w:rsidRDefault="00585E9F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179 706,65</w:t>
            </w:r>
          </w:p>
          <w:p w:rsidR="00585E9F" w:rsidRPr="00202885" w:rsidRDefault="00585E9F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78 408,50</w:t>
            </w:r>
          </w:p>
          <w:p w:rsidR="00585E9F" w:rsidRPr="00202885" w:rsidRDefault="00585E9F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28 275,51</w:t>
            </w:r>
          </w:p>
          <w:p w:rsidR="00585E9F" w:rsidRPr="00202885" w:rsidRDefault="00585E9F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4</w:t>
            </w:r>
            <w:r w:rsidRPr="007C4500">
              <w:rPr>
                <w:rFonts w:ascii="Times New Roman" w:hAnsi="Times New Roman" w:cs="Times New Roman"/>
              </w:rPr>
              <w:t>)  21 768,17</w:t>
            </w:r>
          </w:p>
          <w:p w:rsidR="00585E9F" w:rsidRPr="006074C8" w:rsidRDefault="00585E9F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5) </w:t>
            </w:r>
            <w:r>
              <w:rPr>
                <w:rFonts w:ascii="Times New Roman" w:hAnsi="Times New Roman" w:cs="Times New Roman"/>
              </w:rPr>
              <w:t xml:space="preserve"> 21 203,62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5E9F" w:rsidRPr="006074C8" w:rsidRDefault="00585E9F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585E9F" w:rsidRPr="006074C8" w:rsidTr="007C4500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821C51" w:rsidRDefault="00585E9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6074C8" w:rsidRDefault="00585E9F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6074C8" w:rsidRDefault="00585E9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5E9F" w:rsidRPr="007C4500" w:rsidRDefault="00585E9F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</w:t>
            </w:r>
            <w:r w:rsidRPr="007C4500">
              <w:rPr>
                <w:rFonts w:ascii="Times New Roman" w:hAnsi="Times New Roman" w:cs="Times New Roman"/>
              </w:rPr>
              <w:t>)  33 975,00</w:t>
            </w:r>
          </w:p>
          <w:p w:rsidR="00585E9F" w:rsidRPr="007C4500" w:rsidRDefault="00585E9F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4500">
              <w:rPr>
                <w:rFonts w:ascii="Times New Roman" w:hAnsi="Times New Roman" w:cs="Times New Roman"/>
              </w:rPr>
              <w:t>2)  7 837,20</w:t>
            </w:r>
          </w:p>
          <w:p w:rsidR="00585E9F" w:rsidRPr="007C4500" w:rsidRDefault="00585E9F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4500">
              <w:rPr>
                <w:rFonts w:ascii="Times New Roman" w:hAnsi="Times New Roman" w:cs="Times New Roman"/>
              </w:rPr>
              <w:t>3)  1 343,96</w:t>
            </w:r>
          </w:p>
          <w:p w:rsidR="00585E9F" w:rsidRPr="007C4500" w:rsidRDefault="00585E9F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4500">
              <w:rPr>
                <w:rFonts w:ascii="Times New Roman" w:hAnsi="Times New Roman" w:cs="Times New Roman"/>
              </w:rPr>
              <w:t>4)  1 426,31</w:t>
            </w:r>
          </w:p>
          <w:p w:rsidR="00585E9F" w:rsidRPr="006074C8" w:rsidRDefault="00585E9F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4500">
              <w:rPr>
                <w:rFonts w:ascii="Times New Roman" w:hAnsi="Times New Roman" w:cs="Times New Roman"/>
              </w:rPr>
              <w:t>5)  1 392,31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5E9F" w:rsidRPr="006074C8" w:rsidRDefault="00585E9F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585E9F" w:rsidRPr="006074C8" w:rsidTr="007C4500">
        <w:trPr>
          <w:trHeight w:val="1043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821C51" w:rsidRDefault="00585E9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6074C8" w:rsidRDefault="00585E9F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6074C8" w:rsidRDefault="00585E9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4500" w:rsidRPr="007C4500" w:rsidRDefault="00585E9F" w:rsidP="007C450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7C4500" w:rsidRPr="007C4500">
              <w:rPr>
                <w:rFonts w:ascii="Times New Roman" w:hAnsi="Times New Roman" w:cs="Times New Roman"/>
              </w:rPr>
              <w:t>213 681,65</w:t>
            </w:r>
          </w:p>
          <w:p w:rsidR="007C4500" w:rsidRPr="007C4500" w:rsidRDefault="007C4500" w:rsidP="007C450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4500">
              <w:rPr>
                <w:rFonts w:ascii="Times New Roman" w:hAnsi="Times New Roman" w:cs="Times New Roman"/>
              </w:rPr>
              <w:t>2)  86 245,70</w:t>
            </w:r>
          </w:p>
          <w:p w:rsidR="007C4500" w:rsidRPr="007C4500" w:rsidRDefault="007C4500" w:rsidP="007C450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4500">
              <w:rPr>
                <w:rFonts w:ascii="Times New Roman" w:hAnsi="Times New Roman" w:cs="Times New Roman"/>
              </w:rPr>
              <w:t>3)  29 619,47</w:t>
            </w:r>
          </w:p>
          <w:p w:rsidR="007C4500" w:rsidRPr="007C4500" w:rsidRDefault="007C4500" w:rsidP="007C450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4500">
              <w:rPr>
                <w:rFonts w:ascii="Times New Roman" w:hAnsi="Times New Roman" w:cs="Times New Roman"/>
              </w:rPr>
              <w:t>4)  23 194,48</w:t>
            </w:r>
          </w:p>
          <w:p w:rsidR="00585E9F" w:rsidRPr="006074C8" w:rsidRDefault="007C4500" w:rsidP="007C450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4500">
              <w:rPr>
                <w:rFonts w:ascii="Times New Roman" w:hAnsi="Times New Roman" w:cs="Times New Roman"/>
              </w:rPr>
              <w:t>5)  22 595,93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5E9F" w:rsidRPr="006074C8" w:rsidRDefault="00585E9F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585E9F" w:rsidRPr="006074C8" w:rsidTr="007C4500">
        <w:trPr>
          <w:trHeight w:val="723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821C51" w:rsidRDefault="00585E9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6074C8" w:rsidRDefault="00585E9F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6074C8" w:rsidRDefault="00585E9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5E9F" w:rsidRPr="00202885" w:rsidRDefault="00585E9F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55918">
              <w:rPr>
                <w:rFonts w:ascii="Times New Roman" w:hAnsi="Times New Roman" w:cs="Times New Roman"/>
              </w:rPr>
              <w:t>179 706,65</w:t>
            </w:r>
          </w:p>
          <w:p w:rsidR="00585E9F" w:rsidRPr="00202885" w:rsidRDefault="00585E9F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D7E">
              <w:rPr>
                <w:rFonts w:ascii="Times New Roman" w:hAnsi="Times New Roman" w:cs="Times New Roman"/>
              </w:rPr>
              <w:t>78 408,50</w:t>
            </w:r>
          </w:p>
          <w:p w:rsidR="00585E9F" w:rsidRPr="00202885" w:rsidRDefault="00585E9F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6647">
              <w:rPr>
                <w:rFonts w:ascii="Times New Roman" w:hAnsi="Times New Roman" w:cs="Times New Roman"/>
              </w:rPr>
              <w:t>28 275,51</w:t>
            </w:r>
          </w:p>
          <w:p w:rsidR="007C4500" w:rsidRDefault="00585E9F" w:rsidP="007C450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C4500" w:rsidRPr="007C4500">
              <w:rPr>
                <w:rFonts w:ascii="Times New Roman" w:hAnsi="Times New Roman" w:cs="Times New Roman"/>
              </w:rPr>
              <w:t>21 768,17</w:t>
            </w:r>
          </w:p>
          <w:p w:rsidR="00585E9F" w:rsidRPr="006074C8" w:rsidRDefault="00585E9F" w:rsidP="007C450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55918">
              <w:rPr>
                <w:rFonts w:ascii="Times New Roman" w:hAnsi="Times New Roman" w:cs="Times New Roman"/>
              </w:rPr>
              <w:t>21 203,62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5E9F" w:rsidRPr="006074C8" w:rsidRDefault="00585E9F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585E9F" w:rsidRPr="006074C8" w:rsidTr="007C4500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821C51" w:rsidRDefault="00585E9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6074C8" w:rsidRDefault="00585E9F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Задолженность перед поставщиком </w:t>
            </w:r>
            <w:r w:rsidRPr="006074C8">
              <w:rPr>
                <w:rFonts w:ascii="Times New Roman" w:hAnsi="Times New Roman" w:cs="Times New Roman"/>
              </w:rPr>
              <w:lastRenderedPageBreak/>
              <w:t>(поставщиками)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6074C8" w:rsidRDefault="00585E9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4500" w:rsidRPr="007C4500" w:rsidRDefault="00585E9F" w:rsidP="007C450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</w:t>
            </w:r>
            <w:r w:rsidR="007C4500">
              <w:rPr>
                <w:rFonts w:ascii="Times New Roman" w:hAnsi="Times New Roman" w:cs="Times New Roman"/>
              </w:rPr>
              <w:t xml:space="preserve">) </w:t>
            </w:r>
            <w:r w:rsidR="007C4500" w:rsidRPr="007C4500">
              <w:rPr>
                <w:rFonts w:ascii="Times New Roman" w:hAnsi="Times New Roman" w:cs="Times New Roman"/>
              </w:rPr>
              <w:t>33 975,00</w:t>
            </w:r>
          </w:p>
          <w:p w:rsidR="007C4500" w:rsidRPr="007C4500" w:rsidRDefault="007C4500" w:rsidP="007C450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4500">
              <w:rPr>
                <w:rFonts w:ascii="Times New Roman" w:hAnsi="Times New Roman" w:cs="Times New Roman"/>
              </w:rPr>
              <w:t>2)  7 837,20</w:t>
            </w:r>
          </w:p>
          <w:p w:rsidR="007C4500" w:rsidRPr="007C4500" w:rsidRDefault="007C4500" w:rsidP="007C450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4500">
              <w:rPr>
                <w:rFonts w:ascii="Times New Roman" w:hAnsi="Times New Roman" w:cs="Times New Roman"/>
              </w:rPr>
              <w:lastRenderedPageBreak/>
              <w:t>3)  1 343,96</w:t>
            </w:r>
          </w:p>
          <w:p w:rsidR="007C4500" w:rsidRPr="007C4500" w:rsidRDefault="007C4500" w:rsidP="007C450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4500">
              <w:rPr>
                <w:rFonts w:ascii="Times New Roman" w:hAnsi="Times New Roman" w:cs="Times New Roman"/>
              </w:rPr>
              <w:t>4)  1 426,31</w:t>
            </w:r>
          </w:p>
          <w:p w:rsidR="007C4500" w:rsidRPr="006074C8" w:rsidRDefault="007C4500" w:rsidP="007C450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4500">
              <w:rPr>
                <w:rFonts w:ascii="Times New Roman" w:hAnsi="Times New Roman" w:cs="Times New Roman"/>
              </w:rPr>
              <w:t>5)  1 392,31</w:t>
            </w:r>
          </w:p>
          <w:p w:rsidR="00585E9F" w:rsidRPr="006074C8" w:rsidRDefault="00585E9F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5E9F" w:rsidRPr="006074C8" w:rsidRDefault="00585E9F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Указывается общий размер непогашенной задолженности управляющей организации, товарищества, кооператива перед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585E9F" w:rsidRPr="006074C8" w:rsidTr="007C4500">
        <w:trPr>
          <w:trHeight w:val="1356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821C51" w:rsidRDefault="00585E9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44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6074C8" w:rsidRDefault="00585E9F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6074C8" w:rsidRDefault="00585E9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5E9F" w:rsidRPr="00202885" w:rsidRDefault="00585E9F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0,00</w:t>
            </w:r>
          </w:p>
          <w:p w:rsidR="00585E9F" w:rsidRPr="00202885" w:rsidRDefault="00585E9F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585E9F" w:rsidRPr="00202885" w:rsidRDefault="00585E9F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585E9F" w:rsidRPr="00202885" w:rsidRDefault="00585E9F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585E9F" w:rsidRPr="006074C8" w:rsidRDefault="00585E9F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0,00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5E9F" w:rsidRPr="006074C8" w:rsidRDefault="00585E9F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8" w:name="Par2076"/>
            <w:bookmarkEnd w:id="8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85E9F" w:rsidRPr="006074C8" w:rsidTr="007C4500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821C51" w:rsidRDefault="00585E9F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6074C8" w:rsidRDefault="00585E9F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6074C8" w:rsidRDefault="00585E9F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5E9F" w:rsidRPr="006074C8" w:rsidRDefault="00585E9F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5E9F" w:rsidRPr="006074C8" w:rsidRDefault="00585E9F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585E9F" w:rsidRPr="006074C8" w:rsidTr="007C4500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821C51" w:rsidRDefault="00585E9F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6074C8" w:rsidRDefault="00585E9F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6074C8" w:rsidRDefault="00585E9F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5E9F" w:rsidRPr="006074C8" w:rsidRDefault="00585E9F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5E9F" w:rsidRPr="006074C8" w:rsidRDefault="00585E9F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585E9F" w:rsidRPr="006074C8" w:rsidTr="007C4500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821C51" w:rsidRDefault="00585E9F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6074C8" w:rsidRDefault="00585E9F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6074C8" w:rsidRDefault="00585E9F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5E9F" w:rsidRPr="006074C8" w:rsidRDefault="00585E9F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5E9F" w:rsidRPr="006074C8" w:rsidRDefault="00585E9F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585E9F" w:rsidRPr="006074C8" w:rsidTr="007C4500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821C51" w:rsidRDefault="00585E9F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6074C8" w:rsidRDefault="00585E9F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6074C8" w:rsidRDefault="00585E9F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5E9F" w:rsidRPr="006074C8" w:rsidRDefault="00585E9F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5E9F" w:rsidRPr="006074C8" w:rsidRDefault="00585E9F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9" w:name="Par2105"/>
            <w:bookmarkEnd w:id="9"/>
            <w:r w:rsidRPr="002C325B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2C325B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2C325B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585E9F" w:rsidRPr="006074C8" w:rsidTr="007C4500">
        <w:trPr>
          <w:trHeight w:hRule="exact" w:val="102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821C51" w:rsidRDefault="00585E9F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6074C8" w:rsidRDefault="00585E9F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6074C8" w:rsidRDefault="00585E9F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5E9F" w:rsidRPr="006074C8" w:rsidRDefault="00585E9F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5E9F" w:rsidRPr="006074C8" w:rsidRDefault="00585E9F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585E9F" w:rsidRPr="006074C8" w:rsidTr="007C4500">
        <w:trPr>
          <w:trHeight w:hRule="exact" w:val="102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821C51" w:rsidRDefault="00585E9F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6074C8" w:rsidRDefault="00585E9F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6074C8" w:rsidRDefault="00585E9F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5E9F" w:rsidRPr="006074C8" w:rsidRDefault="00585E9F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5E9F" w:rsidRPr="006074C8" w:rsidRDefault="00585E9F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585E9F" w:rsidRPr="006074C8" w:rsidTr="007C4500">
        <w:trPr>
          <w:trHeight w:hRule="exact" w:val="1408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821C51" w:rsidRDefault="00585E9F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6074C8" w:rsidRDefault="00585E9F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 w:rsidRPr="006074C8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6074C8"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6074C8" w:rsidRDefault="00585E9F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5E9F" w:rsidRPr="006074C8" w:rsidRDefault="00585E9F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6 881,64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5E9F" w:rsidRPr="006074C8" w:rsidRDefault="00585E9F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претензионно</w:t>
            </w:r>
            <w:proofErr w:type="spellEnd"/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-исковой работы за отчетный период по многоквартирному дому.</w:t>
            </w:r>
          </w:p>
        </w:tc>
      </w:tr>
    </w:tbl>
    <w:p w:rsidR="006074C8" w:rsidRDefault="006074C8" w:rsidP="006074C8">
      <w:pPr>
        <w:pStyle w:val="ConsPlusDocList"/>
        <w:jc w:val="both"/>
      </w:pPr>
    </w:p>
    <w:p w:rsidR="00D95E9E" w:rsidRDefault="00D95E9E" w:rsidP="00940655"/>
    <w:p w:rsidR="00940655" w:rsidRPr="00940655" w:rsidRDefault="00940655" w:rsidP="00940655">
      <w:r>
        <w:t xml:space="preserve">Генеральный 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Э.С. Грачёв</w:t>
      </w:r>
    </w:p>
    <w:sectPr w:rsidR="00940655" w:rsidRPr="00940655" w:rsidSect="00A91881">
      <w:footerReference w:type="default" r:id="rId9"/>
      <w:pgSz w:w="11906" w:h="16838"/>
      <w:pgMar w:top="142" w:right="709" w:bottom="284" w:left="1701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969" w:rsidRDefault="00BC6969" w:rsidP="00927A58">
      <w:r>
        <w:separator/>
      </w:r>
    </w:p>
  </w:endnote>
  <w:endnote w:type="continuationSeparator" w:id="0">
    <w:p w:rsidR="00BC6969" w:rsidRDefault="00BC6969" w:rsidP="0092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053586"/>
      <w:docPartObj>
        <w:docPartGallery w:val="Page Numbers (Bottom of Page)"/>
        <w:docPartUnique/>
      </w:docPartObj>
    </w:sdtPr>
    <w:sdtEndPr/>
    <w:sdtContent>
      <w:p w:rsidR="00927A58" w:rsidRDefault="00927A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AF5">
          <w:rPr>
            <w:noProof/>
          </w:rPr>
          <w:t>4</w:t>
        </w:r>
        <w:r>
          <w:fldChar w:fldCharType="end"/>
        </w:r>
      </w:p>
    </w:sdtContent>
  </w:sdt>
  <w:p w:rsidR="00927A58" w:rsidRDefault="00927A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969" w:rsidRDefault="00BC6969" w:rsidP="00927A58">
      <w:r>
        <w:separator/>
      </w:r>
    </w:p>
  </w:footnote>
  <w:footnote w:type="continuationSeparator" w:id="0">
    <w:p w:rsidR="00BC6969" w:rsidRDefault="00BC6969" w:rsidP="00927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5B"/>
    <w:rsid w:val="0006490F"/>
    <w:rsid w:val="000964CA"/>
    <w:rsid w:val="000F15CD"/>
    <w:rsid w:val="001D1A12"/>
    <w:rsid w:val="001E5820"/>
    <w:rsid w:val="00202885"/>
    <w:rsid w:val="002317B2"/>
    <w:rsid w:val="00293B3A"/>
    <w:rsid w:val="002C325B"/>
    <w:rsid w:val="00303A2A"/>
    <w:rsid w:val="00325203"/>
    <w:rsid w:val="00355918"/>
    <w:rsid w:val="003746CB"/>
    <w:rsid w:val="003963EE"/>
    <w:rsid w:val="004B6BCE"/>
    <w:rsid w:val="004C7530"/>
    <w:rsid w:val="0052301E"/>
    <w:rsid w:val="00580863"/>
    <w:rsid w:val="0058220A"/>
    <w:rsid w:val="00585E9F"/>
    <w:rsid w:val="005E5E20"/>
    <w:rsid w:val="005F0D27"/>
    <w:rsid w:val="005F7AF5"/>
    <w:rsid w:val="006074C8"/>
    <w:rsid w:val="00624FE2"/>
    <w:rsid w:val="00652E88"/>
    <w:rsid w:val="006766B2"/>
    <w:rsid w:val="006D1788"/>
    <w:rsid w:val="006D6397"/>
    <w:rsid w:val="0070063C"/>
    <w:rsid w:val="0075750C"/>
    <w:rsid w:val="00793127"/>
    <w:rsid w:val="007B5D7E"/>
    <w:rsid w:val="007C17C5"/>
    <w:rsid w:val="007C4500"/>
    <w:rsid w:val="007E7E65"/>
    <w:rsid w:val="00820057"/>
    <w:rsid w:val="00821C51"/>
    <w:rsid w:val="00924934"/>
    <w:rsid w:val="00927A58"/>
    <w:rsid w:val="00940655"/>
    <w:rsid w:val="00963719"/>
    <w:rsid w:val="009756AA"/>
    <w:rsid w:val="00984876"/>
    <w:rsid w:val="009854A6"/>
    <w:rsid w:val="009A43A5"/>
    <w:rsid w:val="009D5A08"/>
    <w:rsid w:val="009F3241"/>
    <w:rsid w:val="00A34E44"/>
    <w:rsid w:val="00A6105C"/>
    <w:rsid w:val="00A91881"/>
    <w:rsid w:val="00AC5C5B"/>
    <w:rsid w:val="00AD01B3"/>
    <w:rsid w:val="00AD1D3A"/>
    <w:rsid w:val="00AD3EE0"/>
    <w:rsid w:val="00B048B3"/>
    <w:rsid w:val="00BC6969"/>
    <w:rsid w:val="00BD79CE"/>
    <w:rsid w:val="00C621B5"/>
    <w:rsid w:val="00C83146"/>
    <w:rsid w:val="00CC5969"/>
    <w:rsid w:val="00CD010B"/>
    <w:rsid w:val="00D83E1E"/>
    <w:rsid w:val="00D95E9E"/>
    <w:rsid w:val="00E173DF"/>
    <w:rsid w:val="00E33942"/>
    <w:rsid w:val="00E74AAA"/>
    <w:rsid w:val="00E81A7D"/>
    <w:rsid w:val="00E84E24"/>
    <w:rsid w:val="00F22AB6"/>
    <w:rsid w:val="00F81E88"/>
    <w:rsid w:val="00FA7D52"/>
    <w:rsid w:val="00FB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65211-FBBA-429A-B902-8AE86C74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2016-03-02T05:25:00Z</cp:lastPrinted>
  <dcterms:created xsi:type="dcterms:W3CDTF">2016-03-15T01:41:00Z</dcterms:created>
  <dcterms:modified xsi:type="dcterms:W3CDTF">2016-03-29T07:02:00Z</dcterms:modified>
</cp:coreProperties>
</file>