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1D0C66" w:rsidRDefault="001D0C66" w:rsidP="0052301E">
      <w:pPr>
        <w:pStyle w:val="ConsPlusDocList"/>
        <w:jc w:val="center"/>
        <w:rPr>
          <w:b/>
          <w:i/>
          <w:sz w:val="24"/>
          <w:szCs w:val="24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9C3305" w:rsidRDefault="009C3305" w:rsidP="009C3305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1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Театральная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142"/>
        <w:gridCol w:w="567"/>
        <w:gridCol w:w="3118"/>
        <w:gridCol w:w="1701"/>
      </w:tblGrid>
      <w:tr w:rsidR="00CD03FB" w:rsidRPr="00E74AAA" w:rsidTr="00CD03FB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CD03FB" w:rsidRPr="006074C8" w:rsidTr="00067C46">
        <w:trPr>
          <w:trHeight w:val="55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822CB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822CB">
              <w:rPr>
                <w:rFonts w:ascii="Times New Roman" w:hAnsi="Times New Roman" w:cs="Times New Roman"/>
                <w:b/>
              </w:rPr>
              <w:t>27.02.2018 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CD03FB" w:rsidRPr="006074C8" w:rsidTr="00067C46">
        <w:trPr>
          <w:trHeight w:val="79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822CB" w:rsidRDefault="004036E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822CB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CD03FB" w:rsidRPr="006074C8" w:rsidTr="00067C46">
        <w:trPr>
          <w:trHeight w:val="65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822CB" w:rsidRDefault="004036E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822CB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CD03FB" w:rsidRPr="006074C8" w:rsidTr="00067C46">
        <w:trPr>
          <w:trHeight w:val="88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067C46">
        <w:trPr>
          <w:trHeight w:val="69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70408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067C46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88 681,27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1822CB">
        <w:trPr>
          <w:trHeight w:val="122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Начислено за услуги (работы) по </w:t>
            </w:r>
            <w:r>
              <w:rPr>
                <w:rFonts w:ascii="Times New Roman" w:hAnsi="Times New Roman" w:cs="Times New Roman"/>
              </w:rPr>
              <w:t xml:space="preserve">управлению, </w:t>
            </w:r>
            <w:r w:rsidRPr="00821C51">
              <w:rPr>
                <w:rFonts w:ascii="Times New Roman" w:hAnsi="Times New Roman" w:cs="Times New Roman"/>
              </w:rPr>
              <w:t>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CD03FB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1 022 253,80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CD03FB" w:rsidRPr="006074C8" w:rsidTr="00067C46">
        <w:trPr>
          <w:trHeight w:val="78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281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содержание дома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1C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7C46" w:rsidRPr="00067C46" w:rsidRDefault="00067C46" w:rsidP="00067C4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850 010,93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2813B1" w:rsidRPr="00E74AAA" w:rsidTr="002813B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3B1" w:rsidRPr="006074C8" w:rsidRDefault="002813B1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3B1" w:rsidRPr="00D640BD" w:rsidRDefault="002813B1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3B1" w:rsidRPr="006074C8" w:rsidRDefault="002813B1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3B1" w:rsidRDefault="00067C46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35 589,92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B1" w:rsidRPr="00E74AAA" w:rsidRDefault="002813B1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CD03FB" w:rsidRPr="006074C8" w:rsidTr="00067C46">
        <w:trPr>
          <w:trHeight w:val="17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7C46" w:rsidRDefault="00CD03FB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CD03FB" w:rsidRPr="00821C51" w:rsidRDefault="00CD03FB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136 652,95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многоквартирном доме за отчетный период. Допускается указание нулевого значения.</w:t>
            </w:r>
          </w:p>
        </w:tc>
      </w:tr>
      <w:tr w:rsidR="00CD03FB" w:rsidRPr="006074C8" w:rsidTr="00790D8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CD03FB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1 026 160,79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CD03FB" w:rsidRPr="006074C8" w:rsidTr="00067C46">
        <w:trPr>
          <w:trHeight w:val="9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7C46" w:rsidRDefault="00067C46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3FB" w:rsidRPr="00821C51">
              <w:rPr>
                <w:rFonts w:ascii="Times New Roman" w:hAnsi="Times New Roman" w:cs="Times New Roman"/>
              </w:rPr>
              <w:t xml:space="preserve">денежных средств </w:t>
            </w:r>
            <w:proofErr w:type="gramStart"/>
            <w:r w:rsidR="00CD03FB" w:rsidRPr="00821C5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D03FB" w:rsidRPr="00821C51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992 137,73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val="11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067C46">
        <w:trPr>
          <w:trHeight w:val="7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067C46">
        <w:trPr>
          <w:trHeight w:val="91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7C46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</w:t>
            </w:r>
          </w:p>
          <w:p w:rsidR="00CD03FB" w:rsidRPr="00821C51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BC7D6D">
        <w:trPr>
          <w:trHeight w:val="78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7C46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CD03FB" w:rsidRPr="006074C8" w:rsidRDefault="00CD03FB" w:rsidP="00067C46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BC7D6D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34 023,06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BC7D6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7D6D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CD03FB" w:rsidRPr="006074C8" w:rsidTr="00014DF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067C4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1 026 160,79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CD03FB" w:rsidRPr="006074C8" w:rsidTr="0054230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CD03FB" w:rsidRPr="006074C8" w:rsidTr="004E7CB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CD03FB" w:rsidRPr="006074C8" w:rsidTr="00C27FF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3E764B" w:rsidP="0036038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84 774,28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1E1539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1E1539" w:rsidRPr="002C325B" w:rsidRDefault="001E1539" w:rsidP="00060A1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1) Работы (услуги) по управлению многоквартирным домом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5) Обеспечение устранения аварий на внутридомовых инженерных системах в многоквартирном доме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t>6) Работы по обеспечению вывоза бытовых отходов</w:t>
            </w:r>
          </w:p>
          <w:p w:rsidR="00CD03FB" w:rsidRPr="00067C46" w:rsidRDefault="00CD03FB" w:rsidP="00067C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7) Работы по содержанию и ремонту лифта в многоквартирном дом</w:t>
            </w:r>
            <w:r w:rsidR="001822C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2813B1" w:rsidRPr="00067C46" w:rsidRDefault="002813B1" w:rsidP="00067C46">
            <w:pPr>
              <w:jc w:val="both"/>
              <w:rPr>
                <w:sz w:val="18"/>
                <w:szCs w:val="18"/>
              </w:rPr>
            </w:pPr>
            <w:r w:rsidRPr="00067C46">
              <w:rPr>
                <w:sz w:val="18"/>
                <w:szCs w:val="18"/>
              </w:rPr>
              <w:t>8) Горячее и холодное водоснабжение, водоотведение на содержание общего имущества (СОИ):</w:t>
            </w:r>
          </w:p>
          <w:p w:rsidR="002813B1" w:rsidRPr="00067C46" w:rsidRDefault="002813B1" w:rsidP="00067C46">
            <w:pPr>
              <w:jc w:val="both"/>
              <w:rPr>
                <w:sz w:val="18"/>
                <w:szCs w:val="18"/>
              </w:rPr>
            </w:pPr>
            <w:r w:rsidRPr="00067C46">
              <w:rPr>
                <w:sz w:val="18"/>
                <w:szCs w:val="18"/>
              </w:rPr>
              <w:t xml:space="preserve">            - ГВС (подогрев)</w:t>
            </w:r>
          </w:p>
          <w:p w:rsidR="002813B1" w:rsidRPr="002813B1" w:rsidRDefault="002813B1" w:rsidP="00067C46">
            <w:r w:rsidRPr="00067C46">
              <w:rPr>
                <w:sz w:val="18"/>
                <w:szCs w:val="18"/>
              </w:rPr>
              <w:t xml:space="preserve">            </w:t>
            </w:r>
            <w:r w:rsidR="001822CB">
              <w:rPr>
                <w:sz w:val="18"/>
                <w:szCs w:val="18"/>
              </w:rPr>
              <w:t xml:space="preserve">  </w:t>
            </w:r>
            <w:r w:rsidRPr="00067C46">
              <w:rPr>
                <w:sz w:val="18"/>
                <w:szCs w:val="18"/>
              </w:rPr>
              <w:t>- ХВС и канализация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CD03FB" w:rsidRPr="006074C8" w:rsidTr="00BB790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141 317,96</w:t>
            </w:r>
          </w:p>
          <w:p w:rsidR="006A0875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345 482,24</w:t>
            </w:r>
          </w:p>
          <w:p w:rsidR="006A0875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168 324,81</w:t>
            </w:r>
          </w:p>
          <w:p w:rsidR="006A0875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141 738,92</w:t>
            </w:r>
          </w:p>
          <w:p w:rsidR="006A0875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10 500,00</w:t>
            </w:r>
          </w:p>
          <w:p w:rsidR="006A0875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120 458,04</w:t>
            </w:r>
          </w:p>
          <w:p w:rsidR="003E764B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142 302,36</w:t>
            </w:r>
          </w:p>
          <w:p w:rsidR="003E764B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23 395,47</w:t>
            </w:r>
          </w:p>
          <w:p w:rsidR="003E764B" w:rsidRPr="00060A17" w:rsidRDefault="003E764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12 194,45                  </w:t>
            </w:r>
            <w:r w:rsidRPr="003E764B">
              <w:rPr>
                <w:b/>
                <w:sz w:val="20"/>
                <w:szCs w:val="20"/>
              </w:rPr>
              <w:t>ИТОГО: 1 105 714,25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CD03FB" w:rsidRPr="006074C8" w:rsidTr="00195A2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1)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2)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3)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4)  по графику</w:t>
            </w:r>
          </w:p>
          <w:p w:rsidR="00CD03FB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5)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6)  ежедневно</w:t>
            </w:r>
          </w:p>
          <w:p w:rsidR="00CD03FB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7)  постоянно</w:t>
            </w:r>
          </w:p>
          <w:p w:rsidR="002813B1" w:rsidRPr="002813B1" w:rsidRDefault="002813B1" w:rsidP="002813B1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CD03FB" w:rsidRPr="006074C8" w:rsidTr="00B477D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1)  кв.м.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2)  кв.м.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3)  кв.м.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4)  кв.м.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5)  кв.м.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6)  кв.м.</w:t>
            </w:r>
          </w:p>
          <w:p w:rsidR="00CD03FB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7)  кв.м.</w:t>
            </w:r>
          </w:p>
          <w:p w:rsidR="002813B1" w:rsidRPr="002813B1" w:rsidRDefault="002813B1" w:rsidP="002813B1">
            <w:r>
              <w:rPr>
                <w:sz w:val="20"/>
                <w:szCs w:val="20"/>
              </w:rPr>
              <w:t>8</w:t>
            </w:r>
            <w:r w:rsidRPr="006035FD">
              <w:rPr>
                <w:sz w:val="20"/>
                <w:szCs w:val="20"/>
              </w:rPr>
              <w:t xml:space="preserve">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CD03FB" w:rsidRPr="006074C8" w:rsidTr="00C3281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3,20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5,70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3,20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0,30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2,50</w:t>
            </w:r>
          </w:p>
          <w:p w:rsidR="00CD03FB" w:rsidRPr="006074C8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5,80</w:t>
            </w:r>
            <w:r w:rsidR="00067C46">
              <w:rPr>
                <w:rFonts w:ascii="Times New Roman" w:hAnsi="Times New Roman" w:cs="Times New Roman"/>
              </w:rPr>
              <w:t xml:space="preserve">                </w:t>
            </w:r>
            <w:r w:rsidR="00067C46" w:rsidRPr="00067C46">
              <w:rPr>
                <w:rFonts w:ascii="Times New Roman" w:hAnsi="Times New Roman" w:cs="Times New Roman"/>
                <w:b/>
              </w:rPr>
              <w:t xml:space="preserve"> ИТОГО: 23,10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539" w:rsidRPr="002C325B" w:rsidRDefault="001E1539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D03FB" w:rsidRPr="006074C8" w:rsidTr="00025B87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A3705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C1637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CD03FB" w:rsidRPr="006074C8" w:rsidTr="008C297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539" w:rsidRPr="002C325B" w:rsidRDefault="001E1539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CD03FB" w:rsidRPr="006074C8" w:rsidTr="00917E0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D03FB" w:rsidRPr="006074C8" w:rsidTr="00025B3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0104C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70010" w:rsidRDefault="003E764B" w:rsidP="00406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191 533,82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7B21D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CD03FB" w:rsidRPr="006074C8" w:rsidTr="00C343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391E8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56676" w:rsidRDefault="003E764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748 513,56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CD03FB" w:rsidRPr="00F81E88" w:rsidRDefault="00CD03F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CD03FB" w:rsidRPr="00F81E88" w:rsidRDefault="00CD03FB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 w:rsidP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BD4166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66">
              <w:rPr>
                <w:rFonts w:ascii="Times New Roman" w:hAnsi="Times New Roman" w:cs="Times New Roman"/>
              </w:rPr>
              <w:t>нат</w:t>
            </w:r>
            <w:proofErr w:type="spellEnd"/>
            <w:r w:rsidRPr="00BD4166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5049" w:rsidRPr="004B5049" w:rsidRDefault="004B5049" w:rsidP="004B504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4B5049">
              <w:rPr>
                <w:rFonts w:ascii="Times New Roman" w:hAnsi="Times New Roman" w:cs="Times New Roman"/>
              </w:rPr>
              <w:t>1)</w:t>
            </w:r>
            <w:r w:rsidR="003E764B">
              <w:rPr>
                <w:rFonts w:ascii="Times New Roman" w:hAnsi="Times New Roman" w:cs="Times New Roman"/>
              </w:rPr>
              <w:t xml:space="preserve"> 1 019,6</w:t>
            </w:r>
          </w:p>
          <w:p w:rsidR="004B5049" w:rsidRPr="004B5049" w:rsidRDefault="004B5049" w:rsidP="004B504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4B5049">
              <w:rPr>
                <w:rFonts w:ascii="Times New Roman" w:hAnsi="Times New Roman" w:cs="Times New Roman"/>
              </w:rPr>
              <w:t>2) 153100</w:t>
            </w:r>
          </w:p>
          <w:p w:rsidR="004B5049" w:rsidRPr="004B5049" w:rsidRDefault="004B5049" w:rsidP="004B504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4B5049">
              <w:rPr>
                <w:rFonts w:ascii="Times New Roman" w:hAnsi="Times New Roman" w:cs="Times New Roman"/>
              </w:rPr>
              <w:t>3)</w:t>
            </w:r>
            <w:r w:rsidR="003E764B">
              <w:rPr>
                <w:rFonts w:ascii="Times New Roman" w:hAnsi="Times New Roman" w:cs="Times New Roman"/>
              </w:rPr>
              <w:t xml:space="preserve"> 110,0</w:t>
            </w:r>
          </w:p>
          <w:p w:rsidR="004B5049" w:rsidRPr="004B5049" w:rsidRDefault="004B5049" w:rsidP="004B504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4B5049">
              <w:rPr>
                <w:rFonts w:ascii="Times New Roman" w:hAnsi="Times New Roman" w:cs="Times New Roman"/>
              </w:rPr>
              <w:t>4) 7</w:t>
            </w:r>
            <w:r w:rsidR="003E764B">
              <w:rPr>
                <w:rFonts w:ascii="Times New Roman" w:hAnsi="Times New Roman" w:cs="Times New Roman"/>
              </w:rPr>
              <w:t xml:space="preserve"> </w:t>
            </w:r>
            <w:r w:rsidRPr="004B5049">
              <w:rPr>
                <w:rFonts w:ascii="Times New Roman" w:hAnsi="Times New Roman" w:cs="Times New Roman"/>
              </w:rPr>
              <w:t>010</w:t>
            </w:r>
          </w:p>
          <w:p w:rsidR="006A0875" w:rsidRPr="006A0875" w:rsidRDefault="004B5049" w:rsidP="004B5049">
            <w:pPr>
              <w:pStyle w:val="ConsPlusDocList"/>
              <w:snapToGrid w:val="0"/>
            </w:pPr>
            <w:r w:rsidRPr="004B5049">
              <w:rPr>
                <w:rFonts w:ascii="Times New Roman" w:hAnsi="Times New Roman" w:cs="Times New Roman"/>
              </w:rPr>
              <w:t>5)</w:t>
            </w:r>
            <w:r w:rsidR="003E764B">
              <w:rPr>
                <w:rFonts w:ascii="Times New Roman" w:hAnsi="Times New Roman" w:cs="Times New Roman"/>
              </w:rPr>
              <w:t xml:space="preserve"> 7 010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BD4166" w:rsidRDefault="00CD03FB" w:rsidP="00CD03F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166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4C2C89" w:rsidRPr="00BD4166" w:rsidRDefault="004C2C89" w:rsidP="00BD4166"/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64B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603,24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 w:rsidRPr="00CA5BA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365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523,90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916,66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138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463,53</w:t>
            </w:r>
          </w:p>
          <w:p w:rsidR="006A0875" w:rsidRPr="006A0875" w:rsidRDefault="003E764B" w:rsidP="003E764B">
            <w:r>
              <w:rPr>
                <w:sz w:val="20"/>
                <w:szCs w:val="20"/>
              </w:rPr>
              <w:t>5) 128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336,92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64B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522,16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 w:rsidRPr="002C399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365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724,38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178,71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434,04</w:t>
            </w:r>
          </w:p>
          <w:p w:rsidR="006A0875" w:rsidRPr="006A0875" w:rsidRDefault="003E764B" w:rsidP="003E764B">
            <w:r>
              <w:rPr>
                <w:sz w:val="20"/>
                <w:szCs w:val="20"/>
              </w:rPr>
              <w:t>5) 93 0</w:t>
            </w:r>
            <w:r>
              <w:rPr>
                <w:sz w:val="20"/>
                <w:szCs w:val="20"/>
              </w:rPr>
              <w:t>05,22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64B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316,05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 w:rsidRPr="00F5104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946,51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740,51</w:t>
            </w:r>
          </w:p>
          <w:p w:rsidR="003E764B" w:rsidRDefault="003E764B" w:rsidP="003E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389,47</w:t>
            </w:r>
          </w:p>
          <w:p w:rsidR="00CD03FB" w:rsidRPr="006074C8" w:rsidRDefault="003E764B" w:rsidP="003E764B">
            <w:r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121,02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70010" w:rsidRPr="00B54A69" w:rsidTr="00CD03FB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64B" w:rsidRPr="003E764B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64B">
              <w:rPr>
                <w:rFonts w:ascii="Times New Roman" w:hAnsi="Times New Roman" w:cs="Times New Roman"/>
              </w:rPr>
              <w:t>1) 1 676 603,24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2) 365 523,90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3) 180 916,66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4) 138 463,53</w:t>
            </w:r>
          </w:p>
          <w:p w:rsidR="00070010" w:rsidRPr="006074C8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64B">
              <w:rPr>
                <w:rFonts w:ascii="Times New Roman" w:hAnsi="Times New Roman" w:cs="Times New Roman"/>
              </w:rPr>
              <w:t>5) 128 336,92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70010" w:rsidRPr="006074C8" w:rsidTr="000F35C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64B" w:rsidRPr="003E764B" w:rsidRDefault="003E764B" w:rsidP="003E764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64B">
              <w:rPr>
                <w:rFonts w:ascii="Times New Roman" w:hAnsi="Times New Roman" w:cs="Times New Roman"/>
              </w:rPr>
              <w:t>1) 1 262 522,16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2) 365 724,38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3) 130 178,71</w:t>
            </w:r>
          </w:p>
          <w:p w:rsidR="003E764B" w:rsidRPr="003E764B" w:rsidRDefault="003E764B" w:rsidP="003E764B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4) 81 434,04</w:t>
            </w:r>
          </w:p>
          <w:p w:rsidR="006A0875" w:rsidRPr="006A0875" w:rsidRDefault="003E764B" w:rsidP="003E764B">
            <w:pPr>
              <w:pStyle w:val="ConsPlusDocList"/>
              <w:snapToGrid w:val="0"/>
              <w:jc w:val="both"/>
            </w:pPr>
            <w:r w:rsidRPr="003E764B">
              <w:rPr>
                <w:rFonts w:ascii="Times New Roman" w:hAnsi="Times New Roman" w:cs="Times New Roman"/>
              </w:rPr>
              <w:t>5) 93 005,22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70010" w:rsidRPr="006074C8" w:rsidTr="00483AB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7A00" w:rsidRPr="00797A00" w:rsidRDefault="00797A00" w:rsidP="00797A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A00">
              <w:rPr>
                <w:rFonts w:ascii="Times New Roman" w:hAnsi="Times New Roman" w:cs="Times New Roman"/>
              </w:rPr>
              <w:t>1) 590 316,05</w:t>
            </w:r>
          </w:p>
          <w:p w:rsidR="00797A00" w:rsidRPr="00797A00" w:rsidRDefault="00797A00" w:rsidP="00797A00">
            <w:pPr>
              <w:rPr>
                <w:sz w:val="20"/>
                <w:szCs w:val="20"/>
              </w:rPr>
            </w:pPr>
            <w:r w:rsidRPr="00797A00">
              <w:rPr>
                <w:sz w:val="20"/>
                <w:szCs w:val="20"/>
              </w:rPr>
              <w:t>2) 16 946,51</w:t>
            </w:r>
          </w:p>
          <w:p w:rsidR="00797A00" w:rsidRPr="00797A00" w:rsidRDefault="00797A00" w:rsidP="00797A00">
            <w:pPr>
              <w:rPr>
                <w:sz w:val="20"/>
                <w:szCs w:val="20"/>
              </w:rPr>
            </w:pPr>
            <w:r w:rsidRPr="00797A00">
              <w:rPr>
                <w:sz w:val="20"/>
                <w:szCs w:val="20"/>
              </w:rPr>
              <w:t>3) 45 740,51</w:t>
            </w:r>
          </w:p>
          <w:p w:rsidR="00797A00" w:rsidRPr="00797A00" w:rsidRDefault="00797A00" w:rsidP="00797A00">
            <w:pPr>
              <w:rPr>
                <w:sz w:val="20"/>
                <w:szCs w:val="20"/>
              </w:rPr>
            </w:pPr>
            <w:r w:rsidRPr="00797A00">
              <w:rPr>
                <w:sz w:val="20"/>
                <w:szCs w:val="20"/>
              </w:rPr>
              <w:t>4) 60 389,47</w:t>
            </w:r>
          </w:p>
          <w:p w:rsidR="00070010" w:rsidRPr="006074C8" w:rsidRDefault="00797A00" w:rsidP="00797A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A00">
              <w:rPr>
                <w:rFonts w:ascii="Times New Roman" w:hAnsi="Times New Roman" w:cs="Times New Roman"/>
              </w:rPr>
              <w:t>5) 35 121,02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D03FB" w:rsidRPr="006074C8" w:rsidTr="00797A00">
        <w:trPr>
          <w:trHeight w:val="114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</w:t>
            </w:r>
            <w:r w:rsidR="00797A00">
              <w:rPr>
                <w:rFonts w:ascii="Times New Roman" w:hAnsi="Times New Roman" w:cs="Times New Roman"/>
              </w:rPr>
              <w:t>и штрафов, уплаченные поставщикам коммун</w:t>
            </w:r>
            <w:proofErr w:type="gramStart"/>
            <w:r w:rsidR="00797A00">
              <w:rPr>
                <w:rFonts w:ascii="Times New Roman" w:hAnsi="Times New Roman" w:cs="Times New Roman"/>
              </w:rPr>
              <w:t>.</w:t>
            </w:r>
            <w:proofErr w:type="gramEnd"/>
            <w:r w:rsidR="00797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  <w:p w:rsidR="00CD03FB" w:rsidRPr="006074C8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t xml:space="preserve"> 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03FB" w:rsidRPr="006074C8" w:rsidTr="00667A2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E52742">
        <w:trPr>
          <w:trHeight w:val="6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E52742">
        <w:trPr>
          <w:trHeight w:val="7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CD03FB" w:rsidRPr="006074C8" w:rsidTr="0036633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1822C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036E6" w:rsidRPr="006074C8" w:rsidTr="00AE30E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821C51" w:rsidRDefault="004036E6" w:rsidP="00EE71C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6074C8" w:rsidRDefault="004036E6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6074C8" w:rsidRDefault="004036E6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36E6" w:rsidRPr="006074C8" w:rsidRDefault="004036E6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6E6" w:rsidRPr="004036E6" w:rsidRDefault="004036E6" w:rsidP="000505C9">
            <w:pPr>
              <w:rPr>
                <w:sz w:val="16"/>
                <w:szCs w:val="16"/>
              </w:rPr>
            </w:pPr>
            <w:r w:rsidRPr="004036E6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036E6" w:rsidRPr="006074C8" w:rsidTr="00E52742">
        <w:trPr>
          <w:trHeight w:hRule="exact" w:val="116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821C51" w:rsidRDefault="004036E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6074C8" w:rsidRDefault="004036E6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6E6" w:rsidRPr="006074C8" w:rsidRDefault="004036E6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36E6" w:rsidRPr="006074C8" w:rsidRDefault="004036E6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6E6" w:rsidRPr="004036E6" w:rsidRDefault="004036E6" w:rsidP="000505C9">
            <w:pPr>
              <w:rPr>
                <w:sz w:val="16"/>
                <w:szCs w:val="16"/>
              </w:rPr>
            </w:pPr>
            <w:r w:rsidRPr="004036E6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  <w:bookmarkStart w:id="9" w:name="_GoBack"/>
            <w:bookmarkEnd w:id="9"/>
          </w:p>
        </w:tc>
      </w:tr>
      <w:tr w:rsidR="00CD03FB" w:rsidRPr="006074C8" w:rsidTr="00E52742">
        <w:trPr>
          <w:trHeight w:hRule="exact" w:val="142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56676" w:rsidRDefault="004036E6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64 166,83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10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54" w:rsidRDefault="00B46254" w:rsidP="00927A58">
      <w:r>
        <w:separator/>
      </w:r>
    </w:p>
  </w:endnote>
  <w:endnote w:type="continuationSeparator" w:id="0">
    <w:p w:rsidR="00B46254" w:rsidRDefault="00B46254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42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54" w:rsidRDefault="00B46254" w:rsidP="00927A58">
      <w:r>
        <w:separator/>
      </w:r>
    </w:p>
  </w:footnote>
  <w:footnote w:type="continuationSeparator" w:id="0">
    <w:p w:rsidR="00B46254" w:rsidRDefault="00B46254" w:rsidP="009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35"/>
    <w:multiLevelType w:val="hybridMultilevel"/>
    <w:tmpl w:val="592696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022A"/>
    <w:rsid w:val="00056676"/>
    <w:rsid w:val="00060A17"/>
    <w:rsid w:val="00060CA0"/>
    <w:rsid w:val="00067C46"/>
    <w:rsid w:val="00070010"/>
    <w:rsid w:val="000704D8"/>
    <w:rsid w:val="000964CA"/>
    <w:rsid w:val="000A3756"/>
    <w:rsid w:val="000F15CD"/>
    <w:rsid w:val="0014257E"/>
    <w:rsid w:val="001822CB"/>
    <w:rsid w:val="00192566"/>
    <w:rsid w:val="001A46A9"/>
    <w:rsid w:val="001D0C66"/>
    <w:rsid w:val="001D5F1C"/>
    <w:rsid w:val="001E1539"/>
    <w:rsid w:val="001E5820"/>
    <w:rsid w:val="00202885"/>
    <w:rsid w:val="002317B2"/>
    <w:rsid w:val="00277063"/>
    <w:rsid w:val="002813B1"/>
    <w:rsid w:val="00295B20"/>
    <w:rsid w:val="002A1F33"/>
    <w:rsid w:val="002C325B"/>
    <w:rsid w:val="00303A2A"/>
    <w:rsid w:val="00360386"/>
    <w:rsid w:val="003E764B"/>
    <w:rsid w:val="004036E6"/>
    <w:rsid w:val="00406C29"/>
    <w:rsid w:val="00440A1C"/>
    <w:rsid w:val="00466BA4"/>
    <w:rsid w:val="004B5049"/>
    <w:rsid w:val="004C2C89"/>
    <w:rsid w:val="0052301E"/>
    <w:rsid w:val="00580863"/>
    <w:rsid w:val="005A515C"/>
    <w:rsid w:val="005C6564"/>
    <w:rsid w:val="005D00AA"/>
    <w:rsid w:val="005D0EC2"/>
    <w:rsid w:val="005E5E20"/>
    <w:rsid w:val="006074C8"/>
    <w:rsid w:val="00627A57"/>
    <w:rsid w:val="00652BA9"/>
    <w:rsid w:val="006630A1"/>
    <w:rsid w:val="006A0875"/>
    <w:rsid w:val="006A599E"/>
    <w:rsid w:val="006D6397"/>
    <w:rsid w:val="0073506F"/>
    <w:rsid w:val="00737917"/>
    <w:rsid w:val="0074257B"/>
    <w:rsid w:val="0075750C"/>
    <w:rsid w:val="00773781"/>
    <w:rsid w:val="00797A00"/>
    <w:rsid w:val="007C7FC7"/>
    <w:rsid w:val="007D366D"/>
    <w:rsid w:val="00801945"/>
    <w:rsid w:val="00820057"/>
    <w:rsid w:val="00821C51"/>
    <w:rsid w:val="00877743"/>
    <w:rsid w:val="008B3721"/>
    <w:rsid w:val="00924934"/>
    <w:rsid w:val="00927A58"/>
    <w:rsid w:val="0093531E"/>
    <w:rsid w:val="00940655"/>
    <w:rsid w:val="00947050"/>
    <w:rsid w:val="00991FE7"/>
    <w:rsid w:val="009A4CBD"/>
    <w:rsid w:val="009C0167"/>
    <w:rsid w:val="009C3305"/>
    <w:rsid w:val="009D5A08"/>
    <w:rsid w:val="009E5EBD"/>
    <w:rsid w:val="00A04503"/>
    <w:rsid w:val="00A418C2"/>
    <w:rsid w:val="00A457CC"/>
    <w:rsid w:val="00A6105C"/>
    <w:rsid w:val="00A70193"/>
    <w:rsid w:val="00A749BA"/>
    <w:rsid w:val="00A82C2F"/>
    <w:rsid w:val="00A856A5"/>
    <w:rsid w:val="00AC5C5B"/>
    <w:rsid w:val="00AD01B3"/>
    <w:rsid w:val="00AD1D3A"/>
    <w:rsid w:val="00AD3EE0"/>
    <w:rsid w:val="00B46254"/>
    <w:rsid w:val="00B54A69"/>
    <w:rsid w:val="00BC7D6D"/>
    <w:rsid w:val="00BD4166"/>
    <w:rsid w:val="00BF598A"/>
    <w:rsid w:val="00C502FB"/>
    <w:rsid w:val="00C85CE3"/>
    <w:rsid w:val="00CC5969"/>
    <w:rsid w:val="00CD03FB"/>
    <w:rsid w:val="00CD738D"/>
    <w:rsid w:val="00CF5012"/>
    <w:rsid w:val="00D83E1E"/>
    <w:rsid w:val="00D9177D"/>
    <w:rsid w:val="00D95E9E"/>
    <w:rsid w:val="00DA3109"/>
    <w:rsid w:val="00DE0D3F"/>
    <w:rsid w:val="00E52742"/>
    <w:rsid w:val="00E71450"/>
    <w:rsid w:val="00E74AAA"/>
    <w:rsid w:val="00E84E24"/>
    <w:rsid w:val="00EC4DFD"/>
    <w:rsid w:val="00EC67C0"/>
    <w:rsid w:val="00EE71C5"/>
    <w:rsid w:val="00F1419F"/>
    <w:rsid w:val="00F22AB6"/>
    <w:rsid w:val="00F81E88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C2C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C2C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D860-2293-4A77-8949-70BE63BC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2016-03-02T05:25:00Z</cp:lastPrinted>
  <dcterms:created xsi:type="dcterms:W3CDTF">2018-01-30T02:38:00Z</dcterms:created>
  <dcterms:modified xsi:type="dcterms:W3CDTF">2018-02-26T23:35:00Z</dcterms:modified>
</cp:coreProperties>
</file>