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6074C8" w:rsidRPr="00940655" w:rsidRDefault="006074C8" w:rsidP="00820057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</w:t>
      </w:r>
      <w:r w:rsidR="000964CA" w:rsidRPr="00940655">
        <w:rPr>
          <w:b/>
          <w:i/>
          <w:sz w:val="24"/>
          <w:szCs w:val="24"/>
        </w:rPr>
        <w:t>ганизацией</w:t>
      </w:r>
      <w:r w:rsidR="000964CA"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0964CA" w:rsidRPr="00940655">
        <w:rPr>
          <w:b/>
          <w:i/>
          <w:sz w:val="24"/>
          <w:szCs w:val="24"/>
        </w:rPr>
        <w:t>договора</w:t>
      </w:r>
      <w:r w:rsidR="000964CA"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0964CA" w:rsidRPr="00940655">
        <w:rPr>
          <w:b/>
          <w:i/>
          <w:sz w:val="24"/>
          <w:szCs w:val="24"/>
        </w:rPr>
        <w:t>управления</w:t>
      </w:r>
    </w:p>
    <w:p w:rsidR="000964CA" w:rsidRPr="00940655" w:rsidRDefault="000964CA" w:rsidP="00820057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="00940655"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="00940655" w:rsidRPr="00940655">
        <w:rPr>
          <w:rFonts w:ascii="Arial Rounded MT Bold" w:hAnsi="Arial Rounded MT Bold"/>
          <w:b/>
          <w:i/>
        </w:rPr>
        <w:t xml:space="preserve"> 44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 w:rsidR="00940655" w:rsidRPr="00940655">
        <w:rPr>
          <w:rFonts w:ascii="Arial" w:hAnsi="Arial" w:cs="Arial"/>
          <w:b/>
          <w:i/>
        </w:rPr>
        <w:t>Пролетарская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1841"/>
        <w:gridCol w:w="1014"/>
        <w:gridCol w:w="1842"/>
        <w:gridCol w:w="287"/>
        <w:gridCol w:w="3116"/>
        <w:gridCol w:w="2270"/>
      </w:tblGrid>
      <w:tr w:rsidR="00486340" w:rsidRPr="00E74AAA" w:rsidTr="000D1040">
        <w:trPr>
          <w:trHeight w:val="36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340" w:rsidRPr="00E74AAA" w:rsidRDefault="00486340" w:rsidP="00486340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  <w:r w:rsidRPr="00F22AB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1040" w:rsidRPr="006074C8" w:rsidTr="000D1040">
        <w:trPr>
          <w:trHeight w:val="39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24.03.2016г.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0D1040" w:rsidRPr="006074C8" w:rsidTr="000D1040">
        <w:trPr>
          <w:trHeight w:val="94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15.04.2015г.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0D1040" w:rsidRPr="006074C8" w:rsidTr="000D1040">
        <w:trPr>
          <w:trHeight w:val="86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4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rPr>
          <w:trHeight w:val="83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4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Default="000D1040" w:rsidP="005F006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1040">
              <w:rPr>
                <w:rFonts w:ascii="Times New Roman" w:hAnsi="Times New Roman" w:cs="Times New Roman"/>
                <w:b/>
              </w:rPr>
              <w:t>134 232,37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Default="000D1040" w:rsidP="000D104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1040">
              <w:rPr>
                <w:rFonts w:ascii="Times New Roman" w:hAnsi="Times New Roman" w:cs="Times New Roman"/>
                <w:b/>
              </w:rPr>
              <w:t>108 816,01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1040">
              <w:rPr>
                <w:rFonts w:ascii="Times New Roman" w:hAnsi="Times New Roman" w:cs="Times New Roman"/>
                <w:b/>
              </w:rPr>
              <w:t>25 416,36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 w:rsidP="005F00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1040">
              <w:rPr>
                <w:rFonts w:ascii="Times New Roman" w:hAnsi="Times New Roman" w:cs="Times New Roman"/>
                <w:b/>
              </w:rPr>
              <w:t>124 239,96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754">
              <w:rPr>
                <w:rFonts w:ascii="Times New Roman" w:hAnsi="Times New Roman" w:cs="Times New Roman"/>
              </w:rPr>
              <w:t>124 239,96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0D1040" w:rsidP="00F36754">
            <w:pPr>
              <w:jc w:val="center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0D1040" w:rsidP="00F36754">
            <w:pPr>
              <w:jc w:val="center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135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0D1040" w:rsidP="00F36754">
            <w:pPr>
              <w:jc w:val="center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124 239,96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1040">
              <w:rPr>
                <w:rFonts w:ascii="Times New Roman" w:hAnsi="Times New Roman" w:cs="Times New Roman"/>
                <w:b/>
              </w:rPr>
              <w:t>9 992,41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в отчетном периоде (заполняется по каждому виду работ (услуг)).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 w:rsidP="005F00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8508B3" w:rsidRDefault="000D1040" w:rsidP="00A42E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508B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Работы (услуги) по управлению </w:t>
            </w:r>
            <w:r w:rsidRPr="008508B3">
              <w:rPr>
                <w:rFonts w:ascii="Times New Roman" w:hAnsi="Times New Roman" w:cs="Times New Roman"/>
              </w:rPr>
              <w:t>многоквартирным домом</w:t>
            </w:r>
          </w:p>
          <w:p w:rsidR="000D1040" w:rsidRPr="008508B3" w:rsidRDefault="000D1040" w:rsidP="00A42EE3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D1040" w:rsidRPr="008508B3" w:rsidRDefault="000D1040" w:rsidP="00A42EE3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3)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0D1040" w:rsidRPr="003D25D1" w:rsidRDefault="000D1040" w:rsidP="00A42EE3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4)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0D1040" w:rsidRPr="008508B3" w:rsidRDefault="000D1040" w:rsidP="00A42EE3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5)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0D1040" w:rsidRDefault="000D1040" w:rsidP="00A42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08B3">
              <w:rPr>
                <w:sz w:val="20"/>
                <w:szCs w:val="20"/>
              </w:rPr>
              <w:t>)</w:t>
            </w:r>
            <w:r w:rsidRPr="003D25D1">
              <w:rPr>
                <w:sz w:val="20"/>
                <w:szCs w:val="20"/>
              </w:rPr>
              <w:t xml:space="preserve"> Обеспечение устранения аварий на внутридомовых инженерных системах в многоквартирном доме</w:t>
            </w:r>
          </w:p>
          <w:p w:rsidR="000D1040" w:rsidRPr="008508B3" w:rsidRDefault="000D1040" w:rsidP="00A42EE3">
            <w:pPr>
              <w:jc w:val="both"/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обеспечению вывоза бытовых отходов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Годовая </w:t>
            </w:r>
            <w:r w:rsidRPr="006074C8">
              <w:rPr>
                <w:rFonts w:ascii="Times New Roman" w:hAnsi="Times New Roman" w:cs="Times New Roman"/>
              </w:rPr>
              <w:lastRenderedPageBreak/>
              <w:t>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3D25D1" w:rsidRDefault="000D1040" w:rsidP="008508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25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42 377,42</w:t>
            </w:r>
          </w:p>
          <w:p w:rsidR="000D1040" w:rsidRPr="003D25D1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lastRenderedPageBreak/>
              <w:t>2)</w:t>
            </w:r>
            <w:r>
              <w:rPr>
                <w:sz w:val="20"/>
                <w:szCs w:val="20"/>
              </w:rPr>
              <w:t xml:space="preserve">  56 422,90</w:t>
            </w:r>
          </w:p>
          <w:p w:rsidR="000D1040" w:rsidRPr="003D25D1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t>3)</w:t>
            </w:r>
            <w:r>
              <w:t xml:space="preserve">  </w:t>
            </w:r>
            <w:r>
              <w:rPr>
                <w:sz w:val="20"/>
                <w:szCs w:val="20"/>
              </w:rPr>
              <w:t>16 834,31</w:t>
            </w:r>
          </w:p>
          <w:p w:rsidR="000D1040" w:rsidRPr="003D25D1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14 511,03</w:t>
            </w:r>
          </w:p>
          <w:p w:rsidR="000D1040" w:rsidRPr="003D25D1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t>5)</w:t>
            </w:r>
            <w:r>
              <w:t xml:space="preserve">  </w:t>
            </w:r>
            <w:r>
              <w:rPr>
                <w:sz w:val="20"/>
                <w:szCs w:val="20"/>
              </w:rPr>
              <w:t>13 394,59</w:t>
            </w:r>
          </w:p>
          <w:p w:rsidR="000D1040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t>6)</w:t>
            </w:r>
            <w:r>
              <w:t xml:space="preserve">  </w:t>
            </w:r>
            <w:r>
              <w:rPr>
                <w:sz w:val="20"/>
                <w:szCs w:val="20"/>
              </w:rPr>
              <w:t>3 816,00</w:t>
            </w:r>
          </w:p>
          <w:p w:rsidR="000D1040" w:rsidRPr="003D25D1" w:rsidRDefault="000D1040" w:rsidP="006A3D36">
            <w:r>
              <w:rPr>
                <w:sz w:val="20"/>
                <w:szCs w:val="20"/>
              </w:rPr>
              <w:t>7)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17 362,18               </w:t>
            </w:r>
            <w:r w:rsidRPr="000D1040">
              <w:rPr>
                <w:b/>
                <w:sz w:val="20"/>
                <w:szCs w:val="20"/>
              </w:rPr>
              <w:t xml:space="preserve">ИТОГО: 164 718,43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фактическая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годовая стоимость выполнения работы (услуги).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1)  постоянно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2)  постоянно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 xml:space="preserve">3) </w:t>
            </w:r>
            <w:r w:rsidRPr="006A3D36">
              <w:t xml:space="preserve"> </w:t>
            </w:r>
            <w:r w:rsidRPr="006A3D36">
              <w:rPr>
                <w:sz w:val="20"/>
                <w:szCs w:val="20"/>
              </w:rPr>
              <w:t>постоянно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4)  по графику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5)  по графику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6)  постоянно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7)  ежедневно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1)  3,60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2)  7,40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3)  1,20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4)  2,40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5)  2,20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6)  0,50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7)  2,50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135A3A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040" w:rsidRPr="006074C8" w:rsidTr="000D1040">
        <w:trPr>
          <w:trHeight w:val="9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5F0067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5F0067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34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135A3A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5C16C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16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30</w:t>
            </w:r>
            <w:r w:rsidR="005C16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5C16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  <w:r w:rsidR="005C16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Default="000D1040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0D1040" w:rsidRPr="00F81E88" w:rsidRDefault="000D1040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Default="000D1040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>Гкал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D1040" w:rsidRPr="00F81E88" w:rsidRDefault="000D1040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bookmarkStart w:id="7" w:name="_GoBack"/>
            <w:bookmarkEnd w:id="7"/>
            <w:proofErr w:type="spellEnd"/>
            <w:proofErr w:type="gramEnd"/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0D1040" w:rsidRPr="006074C8" w:rsidTr="00132D56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202885" w:rsidRDefault="000D1040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78,04</w:t>
            </w:r>
          </w:p>
          <w:p w:rsidR="000D1040" w:rsidRPr="00202885" w:rsidRDefault="000D1040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31573">
              <w:rPr>
                <w:rFonts w:ascii="Times New Roman" w:hAnsi="Times New Roman" w:cs="Times New Roman"/>
              </w:rPr>
              <w:t>14</w:t>
            </w:r>
            <w:r w:rsidR="00D51274">
              <w:rPr>
                <w:rFonts w:ascii="Times New Roman" w:hAnsi="Times New Roman" w:cs="Times New Roman"/>
              </w:rPr>
              <w:t xml:space="preserve"> </w:t>
            </w:r>
            <w:r w:rsidR="00431573">
              <w:rPr>
                <w:rFonts w:ascii="Times New Roman" w:hAnsi="Times New Roman" w:cs="Times New Roman"/>
              </w:rPr>
              <w:t>640</w:t>
            </w:r>
          </w:p>
          <w:p w:rsidR="000D1040" w:rsidRPr="00202885" w:rsidRDefault="000D1040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-</w:t>
            </w:r>
            <w:r w:rsidR="00431573">
              <w:rPr>
                <w:rFonts w:ascii="Times New Roman" w:hAnsi="Times New Roman" w:cs="Times New Roman"/>
              </w:rPr>
              <w:t>*</w:t>
            </w:r>
          </w:p>
          <w:p w:rsidR="000D1040" w:rsidRPr="00202885" w:rsidRDefault="000D1040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540,0</w:t>
            </w:r>
          </w:p>
          <w:p w:rsidR="000D1040" w:rsidRPr="006074C8" w:rsidRDefault="000D1040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 w:rsidR="00431573">
              <w:rPr>
                <w:rFonts w:ascii="Times New Roman" w:hAnsi="Times New Roman" w:cs="Times New Roman"/>
              </w:rPr>
              <w:t xml:space="preserve"> 540,0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431573" w:rsidRPr="00431573" w:rsidRDefault="00431573" w:rsidP="00431573">
            <w:r w:rsidRPr="00D62674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водоснабжение.</w:t>
            </w:r>
          </w:p>
        </w:tc>
      </w:tr>
      <w:tr w:rsidR="000D1040" w:rsidRPr="006074C8" w:rsidTr="009517F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31573">
              <w:rPr>
                <w:rFonts w:ascii="Times New Roman" w:hAnsi="Times New Roman" w:cs="Times New Roman"/>
              </w:rPr>
              <w:t>136 201,15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2)  29 890,84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3)  4 883,75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4)  12 908,16</w:t>
            </w:r>
          </w:p>
          <w:p w:rsidR="000D1040" w:rsidRPr="006074C8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5)  9 703,23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0D1040" w:rsidRPr="006074C8" w:rsidTr="001567A1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110 225,03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24 890,40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4 214,80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73">
              <w:rPr>
                <w:rFonts w:ascii="Times New Roman" w:hAnsi="Times New Roman" w:cs="Times New Roman"/>
              </w:rPr>
              <w:t>10 742,81</w:t>
            </w:r>
          </w:p>
          <w:p w:rsidR="000D1040" w:rsidRPr="006074C8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8 206,94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0D1040" w:rsidRPr="006074C8" w:rsidTr="0028421C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31573">
              <w:rPr>
                <w:rFonts w:ascii="Times New Roman" w:hAnsi="Times New Roman" w:cs="Times New Roman"/>
              </w:rPr>
              <w:t>25 976,12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2)  5 000,44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3)  668,95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4)  2 165,35</w:t>
            </w:r>
          </w:p>
          <w:p w:rsidR="000D1040" w:rsidRPr="006074C8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5)  1 496,29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D1040" w:rsidRPr="006074C8" w:rsidTr="006C3D9F">
        <w:trPr>
          <w:trHeight w:val="104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1573" w:rsidRPr="00431573" w:rsidRDefault="00431573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31573">
              <w:rPr>
                <w:rFonts w:ascii="Times New Roman" w:hAnsi="Times New Roman" w:cs="Times New Roman"/>
              </w:rPr>
              <w:t>136 201,15</w:t>
            </w:r>
          </w:p>
          <w:p w:rsidR="00431573" w:rsidRPr="00431573" w:rsidRDefault="00431573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2)  29 890,84</w:t>
            </w:r>
          </w:p>
          <w:p w:rsidR="00431573" w:rsidRPr="00431573" w:rsidRDefault="00431573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3)  4 883,75</w:t>
            </w:r>
          </w:p>
          <w:p w:rsidR="00431573" w:rsidRPr="00431573" w:rsidRDefault="00431573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4)  12 908,16</w:t>
            </w:r>
          </w:p>
          <w:p w:rsidR="000D1040" w:rsidRPr="006074C8" w:rsidRDefault="00431573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5)  9 703,23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D1040" w:rsidRPr="006074C8" w:rsidTr="003540D9">
        <w:trPr>
          <w:trHeight w:val="72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73E97">
              <w:rPr>
                <w:rFonts w:ascii="Times New Roman" w:hAnsi="Times New Roman" w:cs="Times New Roman"/>
              </w:rPr>
              <w:t>110 225,03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8F0">
              <w:rPr>
                <w:rFonts w:ascii="Times New Roman" w:hAnsi="Times New Roman" w:cs="Times New Roman"/>
              </w:rPr>
              <w:t>24 890,40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3B7">
              <w:rPr>
                <w:rFonts w:ascii="Times New Roman" w:hAnsi="Times New Roman" w:cs="Times New Roman"/>
              </w:rPr>
              <w:t>4 214,80</w:t>
            </w:r>
          </w:p>
          <w:p w:rsidR="00431573" w:rsidRDefault="000D1040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573" w:rsidRPr="00431573">
              <w:rPr>
                <w:rFonts w:ascii="Times New Roman" w:hAnsi="Times New Roman" w:cs="Times New Roman"/>
              </w:rPr>
              <w:t>10 742,81</w:t>
            </w:r>
          </w:p>
          <w:p w:rsidR="000D1040" w:rsidRPr="006074C8" w:rsidRDefault="000D1040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73E97">
              <w:rPr>
                <w:rFonts w:ascii="Times New Roman" w:hAnsi="Times New Roman" w:cs="Times New Roman"/>
              </w:rPr>
              <w:t>8 206,94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D1040" w:rsidRPr="006074C8" w:rsidTr="005440CA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 w:rsidRPr="006074C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1573" w:rsidRPr="00431573" w:rsidRDefault="000D1040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31573" w:rsidRPr="00431573">
              <w:rPr>
                <w:rFonts w:ascii="Times New Roman" w:hAnsi="Times New Roman" w:cs="Times New Roman"/>
              </w:rPr>
              <w:t>25 976,12</w:t>
            </w:r>
          </w:p>
          <w:p w:rsidR="00431573" w:rsidRPr="00431573" w:rsidRDefault="00431573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2)  5 000,44</w:t>
            </w:r>
          </w:p>
          <w:p w:rsidR="00431573" w:rsidRPr="00431573" w:rsidRDefault="00431573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3)  668,95</w:t>
            </w:r>
          </w:p>
          <w:p w:rsidR="00431573" w:rsidRPr="00431573" w:rsidRDefault="00431573" w:rsidP="0043157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lastRenderedPageBreak/>
              <w:t>4)  2 165,35</w:t>
            </w:r>
          </w:p>
          <w:p w:rsidR="000D1040" w:rsidRPr="006074C8" w:rsidRDefault="00431573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>5)  1 496,29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0D1040" w:rsidRPr="006074C8" w:rsidTr="004645EA">
        <w:trPr>
          <w:trHeight w:val="149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885">
              <w:rPr>
                <w:rFonts w:ascii="Times New Roman" w:hAnsi="Times New Roman" w:cs="Times New Roman"/>
              </w:rPr>
              <w:t xml:space="preserve">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  <w:p w:rsidR="000D1040" w:rsidRPr="006074C8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45EA" w:rsidRPr="006074C8" w:rsidTr="000534C8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4645EA" w:rsidRPr="006074C8" w:rsidTr="00131FA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4645EA" w:rsidRPr="006074C8" w:rsidTr="00C209F3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4645EA" w:rsidRPr="006074C8" w:rsidTr="00805C6E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645EA" w:rsidRPr="006074C8" w:rsidTr="00827D5A">
        <w:trPr>
          <w:trHeight w:hRule="exact" w:val="102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4645EA" w:rsidRPr="006074C8" w:rsidTr="000E2820">
        <w:trPr>
          <w:trHeight w:hRule="exact" w:val="102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4645EA" w:rsidRPr="006074C8" w:rsidTr="00056AAD">
        <w:trPr>
          <w:trHeight w:hRule="exact" w:val="1408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</w:t>
            </w:r>
            <w:proofErr w:type="gramStart"/>
            <w:r w:rsidRPr="006074C8">
              <w:rPr>
                <w:rFonts w:ascii="Times New Roman" w:hAnsi="Times New Roman" w:cs="Times New Roman"/>
              </w:rPr>
              <w:t>о</w:t>
            </w:r>
            <w:proofErr w:type="spellEnd"/>
            <w:r w:rsidRPr="006074C8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074C8">
              <w:rPr>
                <w:rFonts w:ascii="Times New Roman" w:hAnsi="Times New Roman" w:cs="Times New Roman"/>
              </w:rPr>
              <w:t>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12 950,31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8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0F" w:rsidRDefault="008F500F" w:rsidP="00927A58">
      <w:r>
        <w:separator/>
      </w:r>
    </w:p>
  </w:endnote>
  <w:endnote w:type="continuationSeparator" w:id="0">
    <w:p w:rsidR="008F500F" w:rsidRDefault="008F500F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74">
          <w:rPr>
            <w:noProof/>
          </w:rPr>
          <w:t>4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0F" w:rsidRDefault="008F500F" w:rsidP="00927A58">
      <w:r>
        <w:separator/>
      </w:r>
    </w:p>
  </w:footnote>
  <w:footnote w:type="continuationSeparator" w:id="0">
    <w:p w:rsidR="008F500F" w:rsidRDefault="008F500F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73EBE"/>
    <w:rsid w:val="000964CA"/>
    <w:rsid w:val="000D1040"/>
    <w:rsid w:val="000F15CD"/>
    <w:rsid w:val="001320A6"/>
    <w:rsid w:val="00135A3A"/>
    <w:rsid w:val="001E5820"/>
    <w:rsid w:val="00202885"/>
    <w:rsid w:val="002C325B"/>
    <w:rsid w:val="002C379A"/>
    <w:rsid w:val="003D25D1"/>
    <w:rsid w:val="00422CBE"/>
    <w:rsid w:val="00431573"/>
    <w:rsid w:val="004645EA"/>
    <w:rsid w:val="004717F7"/>
    <w:rsid w:val="00486340"/>
    <w:rsid w:val="005103C6"/>
    <w:rsid w:val="00573E97"/>
    <w:rsid w:val="00580863"/>
    <w:rsid w:val="005A2EEE"/>
    <w:rsid w:val="005C16C0"/>
    <w:rsid w:val="005E5E20"/>
    <w:rsid w:val="005F0067"/>
    <w:rsid w:val="006074C8"/>
    <w:rsid w:val="0065417E"/>
    <w:rsid w:val="006A3D36"/>
    <w:rsid w:val="006D3166"/>
    <w:rsid w:val="006D6397"/>
    <w:rsid w:val="0075750C"/>
    <w:rsid w:val="00766A5F"/>
    <w:rsid w:val="00773FBF"/>
    <w:rsid w:val="00785A96"/>
    <w:rsid w:val="00805A40"/>
    <w:rsid w:val="00820057"/>
    <w:rsid w:val="00821C51"/>
    <w:rsid w:val="00826495"/>
    <w:rsid w:val="008508B3"/>
    <w:rsid w:val="008B2FD4"/>
    <w:rsid w:val="008C35EE"/>
    <w:rsid w:val="008F500F"/>
    <w:rsid w:val="00924934"/>
    <w:rsid w:val="00927A58"/>
    <w:rsid w:val="00940655"/>
    <w:rsid w:val="00963938"/>
    <w:rsid w:val="00985F71"/>
    <w:rsid w:val="009903E5"/>
    <w:rsid w:val="009F3DA3"/>
    <w:rsid w:val="00A2542A"/>
    <w:rsid w:val="00A42EE3"/>
    <w:rsid w:val="00A6105C"/>
    <w:rsid w:val="00A953B7"/>
    <w:rsid w:val="00AC5C5B"/>
    <w:rsid w:val="00AD01B3"/>
    <w:rsid w:val="00AD1D3A"/>
    <w:rsid w:val="00AD3EE0"/>
    <w:rsid w:val="00B64F06"/>
    <w:rsid w:val="00C22432"/>
    <w:rsid w:val="00C37B96"/>
    <w:rsid w:val="00C828F0"/>
    <w:rsid w:val="00CA0218"/>
    <w:rsid w:val="00CA798D"/>
    <w:rsid w:val="00CC5969"/>
    <w:rsid w:val="00D51274"/>
    <w:rsid w:val="00D83E1E"/>
    <w:rsid w:val="00D95E9E"/>
    <w:rsid w:val="00E74AAA"/>
    <w:rsid w:val="00E84E24"/>
    <w:rsid w:val="00E92600"/>
    <w:rsid w:val="00F22AB6"/>
    <w:rsid w:val="00F36754"/>
    <w:rsid w:val="00F81E88"/>
    <w:rsid w:val="00FB0604"/>
    <w:rsid w:val="00FD120C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2016-03-28T07:11:00Z</cp:lastPrinted>
  <dcterms:created xsi:type="dcterms:W3CDTF">2016-03-14T02:13:00Z</dcterms:created>
  <dcterms:modified xsi:type="dcterms:W3CDTF">2016-03-28T07:12:00Z</dcterms:modified>
</cp:coreProperties>
</file>