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655" w:rsidRDefault="00940655" w:rsidP="006074C8">
      <w:pPr>
        <w:pStyle w:val="ConsPlusDocList"/>
        <w:jc w:val="both"/>
        <w:rPr>
          <w:b/>
          <w:u w:val="single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59264" behindDoc="1" locked="0" layoutInCell="1" allowOverlap="1" wp14:anchorId="66CA4980" wp14:editId="7972A936">
            <wp:simplePos x="0" y="0"/>
            <wp:positionH relativeFrom="column">
              <wp:posOffset>274320</wp:posOffset>
            </wp:positionH>
            <wp:positionV relativeFrom="paragraph">
              <wp:posOffset>-16510</wp:posOffset>
            </wp:positionV>
            <wp:extent cx="5342255" cy="1026160"/>
            <wp:effectExtent l="0" t="0" r="0" b="2540"/>
            <wp:wrapThrough wrapText="bothSides">
              <wp:wrapPolygon edited="0">
                <wp:start x="0" y="0"/>
                <wp:lineTo x="0" y="21252"/>
                <wp:lineTo x="21490" y="21252"/>
                <wp:lineTo x="2149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2255" cy="1026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0655" w:rsidRDefault="00940655" w:rsidP="006074C8">
      <w:pPr>
        <w:pStyle w:val="ConsPlusDocList"/>
        <w:jc w:val="both"/>
        <w:rPr>
          <w:b/>
          <w:u w:val="single"/>
        </w:rPr>
      </w:pPr>
    </w:p>
    <w:p w:rsidR="00940655" w:rsidRPr="00940655" w:rsidRDefault="00940655" w:rsidP="00940655">
      <w:pPr>
        <w:pStyle w:val="a6"/>
        <w:tabs>
          <w:tab w:val="clear" w:pos="9355"/>
          <w:tab w:val="right" w:pos="9498"/>
        </w:tabs>
        <w:ind w:left="-284"/>
        <w:jc w:val="center"/>
        <w:rPr>
          <w:rFonts w:asciiTheme="minorHAnsi" w:eastAsiaTheme="minorEastAsia" w:hAnsiTheme="minorHAnsi" w:cstheme="minorBidi"/>
          <w:sz w:val="18"/>
          <w:szCs w:val="18"/>
          <w:lang w:eastAsia="zh-CN" w:bidi="ar-SA"/>
        </w:rPr>
      </w:pPr>
      <w:r w:rsidRPr="00940655">
        <w:rPr>
          <w:rFonts w:asciiTheme="minorHAnsi" w:eastAsiaTheme="minorEastAsia" w:hAnsiTheme="minorHAnsi" w:cstheme="minorBidi"/>
          <w:sz w:val="18"/>
          <w:szCs w:val="18"/>
          <w:lang w:eastAsia="zh-CN" w:bidi="ar-SA"/>
        </w:rPr>
        <w:t>675000, Амурская область, г. Благовещенск, ул. Горького, 242, ИНН 2801197070, КПП 280101001</w:t>
      </w:r>
      <w:r w:rsidR="00E74AAA">
        <w:rPr>
          <w:rFonts w:asciiTheme="minorHAnsi" w:eastAsiaTheme="minorEastAsia" w:hAnsiTheme="minorHAnsi" w:cstheme="minorBidi"/>
          <w:sz w:val="18"/>
          <w:szCs w:val="18"/>
          <w:lang w:eastAsia="zh-CN" w:bidi="ar-SA"/>
        </w:rPr>
        <w:t>;</w:t>
      </w:r>
      <w:r w:rsidRPr="00940655">
        <w:rPr>
          <w:rFonts w:asciiTheme="minorHAnsi" w:eastAsiaTheme="minorEastAsia" w:hAnsiTheme="minorHAnsi" w:cstheme="minorBidi"/>
          <w:sz w:val="18"/>
          <w:szCs w:val="18"/>
          <w:lang w:eastAsia="zh-CN" w:bidi="ar-SA"/>
        </w:rPr>
        <w:t xml:space="preserve"> Тел.: 66-39-30, 66-02-01</w:t>
      </w:r>
    </w:p>
    <w:p w:rsidR="00940655" w:rsidRDefault="00940655" w:rsidP="006074C8">
      <w:pPr>
        <w:pStyle w:val="ConsPlusDocList"/>
        <w:jc w:val="both"/>
        <w:rPr>
          <w:b/>
          <w:u w:val="single"/>
        </w:rPr>
      </w:pPr>
    </w:p>
    <w:p w:rsidR="006074C8" w:rsidRPr="00940655" w:rsidRDefault="006074C8" w:rsidP="00820057">
      <w:pPr>
        <w:pStyle w:val="ConsPlusDocList"/>
        <w:jc w:val="center"/>
        <w:rPr>
          <w:rFonts w:ascii="Arial Rounded MT Bold" w:hAnsi="Arial Rounded MT Bold"/>
          <w:b/>
          <w:i/>
          <w:sz w:val="24"/>
          <w:szCs w:val="24"/>
        </w:rPr>
      </w:pPr>
      <w:r w:rsidRPr="00940655">
        <w:rPr>
          <w:b/>
          <w:i/>
          <w:sz w:val="24"/>
          <w:szCs w:val="24"/>
        </w:rPr>
        <w:t>Отчет</w:t>
      </w:r>
      <w:r w:rsidRPr="00940655">
        <w:rPr>
          <w:rFonts w:ascii="Arial Rounded MT Bold" w:hAnsi="Arial Rounded MT Bold"/>
          <w:b/>
          <w:i/>
          <w:sz w:val="24"/>
          <w:szCs w:val="24"/>
        </w:rPr>
        <w:t xml:space="preserve"> </w:t>
      </w:r>
      <w:r w:rsidRPr="00940655">
        <w:rPr>
          <w:b/>
          <w:i/>
          <w:sz w:val="24"/>
          <w:szCs w:val="24"/>
        </w:rPr>
        <w:t>об</w:t>
      </w:r>
      <w:r w:rsidRPr="00940655">
        <w:rPr>
          <w:rFonts w:ascii="Arial Rounded MT Bold" w:hAnsi="Arial Rounded MT Bold"/>
          <w:b/>
          <w:i/>
          <w:sz w:val="24"/>
          <w:szCs w:val="24"/>
        </w:rPr>
        <w:t xml:space="preserve"> </w:t>
      </w:r>
      <w:r w:rsidRPr="00940655">
        <w:rPr>
          <w:b/>
          <w:i/>
          <w:sz w:val="24"/>
          <w:szCs w:val="24"/>
        </w:rPr>
        <w:t>исполнении</w:t>
      </w:r>
      <w:r w:rsidRPr="00940655">
        <w:rPr>
          <w:rFonts w:ascii="Arial Rounded MT Bold" w:hAnsi="Arial Rounded MT Bold"/>
          <w:b/>
          <w:i/>
          <w:sz w:val="24"/>
          <w:szCs w:val="24"/>
        </w:rPr>
        <w:t xml:space="preserve"> </w:t>
      </w:r>
      <w:r w:rsidRPr="00940655">
        <w:rPr>
          <w:b/>
          <w:i/>
          <w:sz w:val="24"/>
          <w:szCs w:val="24"/>
        </w:rPr>
        <w:t>управляющей</w:t>
      </w:r>
      <w:r w:rsidRPr="00940655">
        <w:rPr>
          <w:rFonts w:ascii="Arial Rounded MT Bold" w:hAnsi="Arial Rounded MT Bold"/>
          <w:b/>
          <w:i/>
          <w:sz w:val="24"/>
          <w:szCs w:val="24"/>
        </w:rPr>
        <w:t xml:space="preserve"> </w:t>
      </w:r>
      <w:r w:rsidRPr="00940655">
        <w:rPr>
          <w:b/>
          <w:i/>
          <w:sz w:val="24"/>
          <w:szCs w:val="24"/>
        </w:rPr>
        <w:t>ор</w:t>
      </w:r>
      <w:r w:rsidR="000964CA" w:rsidRPr="00940655">
        <w:rPr>
          <w:b/>
          <w:i/>
          <w:sz w:val="24"/>
          <w:szCs w:val="24"/>
        </w:rPr>
        <w:t>ганизацией</w:t>
      </w:r>
      <w:r w:rsidR="000964CA" w:rsidRPr="00940655">
        <w:rPr>
          <w:rFonts w:ascii="Arial Rounded MT Bold" w:hAnsi="Arial Rounded MT Bold"/>
          <w:b/>
          <w:i/>
          <w:sz w:val="24"/>
          <w:szCs w:val="24"/>
        </w:rPr>
        <w:t xml:space="preserve"> </w:t>
      </w:r>
      <w:r w:rsidR="000964CA" w:rsidRPr="00940655">
        <w:rPr>
          <w:b/>
          <w:i/>
          <w:sz w:val="24"/>
          <w:szCs w:val="24"/>
        </w:rPr>
        <w:t>договора</w:t>
      </w:r>
      <w:r w:rsidR="000964CA" w:rsidRPr="00940655">
        <w:rPr>
          <w:rFonts w:ascii="Arial Rounded MT Bold" w:hAnsi="Arial Rounded MT Bold"/>
          <w:b/>
          <w:i/>
          <w:sz w:val="24"/>
          <w:szCs w:val="24"/>
        </w:rPr>
        <w:t xml:space="preserve"> </w:t>
      </w:r>
      <w:r w:rsidR="000964CA" w:rsidRPr="00940655">
        <w:rPr>
          <w:b/>
          <w:i/>
          <w:sz w:val="24"/>
          <w:szCs w:val="24"/>
        </w:rPr>
        <w:t>управления</w:t>
      </w:r>
    </w:p>
    <w:p w:rsidR="000964CA" w:rsidRPr="00940655" w:rsidRDefault="000964CA" w:rsidP="00820057">
      <w:pPr>
        <w:jc w:val="center"/>
        <w:rPr>
          <w:rFonts w:ascii="Arial Rounded MT Bold" w:hAnsi="Arial Rounded MT Bold"/>
          <w:b/>
          <w:i/>
        </w:rPr>
      </w:pPr>
      <w:r w:rsidRPr="00940655">
        <w:rPr>
          <w:rFonts w:ascii="Arial" w:hAnsi="Arial" w:cs="Arial"/>
          <w:b/>
          <w:i/>
        </w:rPr>
        <w:t>МКД</w:t>
      </w:r>
      <w:r w:rsidR="00940655" w:rsidRPr="00940655">
        <w:rPr>
          <w:rFonts w:ascii="Arial Rounded MT Bold" w:hAnsi="Arial Rounded MT Bold"/>
          <w:b/>
          <w:i/>
        </w:rPr>
        <w:t xml:space="preserve"> </w:t>
      </w:r>
      <w:r w:rsidRPr="00940655">
        <w:rPr>
          <w:rFonts w:ascii="Arial" w:hAnsi="Arial" w:cs="Arial"/>
          <w:b/>
          <w:i/>
        </w:rPr>
        <w:t>№</w:t>
      </w:r>
      <w:r w:rsidR="00940655" w:rsidRPr="00940655">
        <w:rPr>
          <w:rFonts w:ascii="Arial Rounded MT Bold" w:hAnsi="Arial Rounded MT Bold"/>
          <w:b/>
          <w:i/>
        </w:rPr>
        <w:t xml:space="preserve"> 44</w:t>
      </w:r>
      <w:r w:rsidRPr="00940655">
        <w:rPr>
          <w:rFonts w:ascii="Arial Rounded MT Bold" w:hAnsi="Arial Rounded MT Bold"/>
          <w:b/>
          <w:i/>
        </w:rPr>
        <w:t xml:space="preserve"> </w:t>
      </w:r>
      <w:r w:rsidRPr="00940655">
        <w:rPr>
          <w:rFonts w:ascii="Arial" w:hAnsi="Arial" w:cs="Arial"/>
          <w:b/>
          <w:i/>
        </w:rPr>
        <w:t>по</w:t>
      </w:r>
      <w:r w:rsidRPr="00940655">
        <w:rPr>
          <w:rFonts w:ascii="Arial Rounded MT Bold" w:hAnsi="Arial Rounded MT Bold"/>
          <w:b/>
          <w:i/>
        </w:rPr>
        <w:t xml:space="preserve"> </w:t>
      </w:r>
      <w:r w:rsidRPr="00940655">
        <w:rPr>
          <w:rFonts w:ascii="Arial" w:hAnsi="Arial" w:cs="Arial"/>
          <w:b/>
          <w:i/>
        </w:rPr>
        <w:t>ул</w:t>
      </w:r>
      <w:r w:rsidRPr="00940655">
        <w:rPr>
          <w:rFonts w:ascii="Arial Rounded MT Bold" w:hAnsi="Arial Rounded MT Bold"/>
          <w:b/>
          <w:i/>
        </w:rPr>
        <w:t xml:space="preserve">. </w:t>
      </w:r>
      <w:r w:rsidR="00940655" w:rsidRPr="00940655">
        <w:rPr>
          <w:rFonts w:ascii="Arial" w:hAnsi="Arial" w:cs="Arial"/>
          <w:b/>
          <w:i/>
        </w:rPr>
        <w:t>Пролетарская</w:t>
      </w:r>
    </w:p>
    <w:p w:rsidR="00940655" w:rsidRPr="000964CA" w:rsidRDefault="00940655" w:rsidP="00820057">
      <w:pPr>
        <w:jc w:val="center"/>
        <w:rPr>
          <w:b/>
        </w:rPr>
      </w:pPr>
    </w:p>
    <w:tbl>
      <w:tblPr>
        <w:tblW w:w="10773" w:type="dxa"/>
        <w:tblInd w:w="-10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6"/>
        <w:gridCol w:w="1840"/>
        <w:gridCol w:w="1014"/>
        <w:gridCol w:w="1842"/>
        <w:gridCol w:w="286"/>
        <w:gridCol w:w="3115"/>
        <w:gridCol w:w="2270"/>
      </w:tblGrid>
      <w:tr w:rsidR="00486340" w:rsidRPr="00E74AAA" w:rsidTr="0078132E">
        <w:trPr>
          <w:trHeight w:val="361"/>
        </w:trPr>
        <w:tc>
          <w:tcPr>
            <w:tcW w:w="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86340" w:rsidRPr="00E74AAA" w:rsidRDefault="00486340" w:rsidP="00202885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E74AAA">
              <w:rPr>
                <w:rFonts w:ascii="Times New Roman" w:hAnsi="Times New Roman" w:cs="Times New Roman"/>
                <w:b/>
              </w:rPr>
              <w:t xml:space="preserve">N </w:t>
            </w:r>
            <w:proofErr w:type="spellStart"/>
            <w:r w:rsidRPr="00E74AAA">
              <w:rPr>
                <w:rFonts w:ascii="Times New Roman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86340" w:rsidRPr="00E74AAA" w:rsidRDefault="00486340" w:rsidP="00202885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E74AAA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86340" w:rsidRPr="00E74AAA" w:rsidRDefault="00486340" w:rsidP="0020288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b/>
                <w:sz w:val="18"/>
                <w:szCs w:val="18"/>
              </w:rPr>
              <w:t>Ед.</w:t>
            </w:r>
          </w:p>
          <w:p w:rsidR="00486340" w:rsidRPr="00E74AAA" w:rsidRDefault="00486340" w:rsidP="00202885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E74AAA">
              <w:rPr>
                <w:rFonts w:ascii="Times New Roman" w:hAnsi="Times New Roman" w:cs="Times New Roman"/>
                <w:b/>
                <w:sz w:val="18"/>
                <w:szCs w:val="18"/>
              </w:rPr>
              <w:t>измерения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86340" w:rsidRPr="00E74AAA" w:rsidRDefault="00486340" w:rsidP="00202885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E74AAA">
              <w:rPr>
                <w:rFonts w:ascii="Times New Roman" w:hAnsi="Times New Roman" w:cs="Times New Roman"/>
                <w:b/>
              </w:rPr>
              <w:t>Информация</w:t>
            </w:r>
          </w:p>
        </w:tc>
        <w:tc>
          <w:tcPr>
            <w:tcW w:w="56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86340" w:rsidRPr="00E74AAA" w:rsidRDefault="00486340" w:rsidP="00486340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Характеристика  параметра</w:t>
            </w:r>
            <w:r w:rsidRPr="00F22AB6">
              <w:rPr>
                <w:rFonts w:ascii="Times New Roman" w:hAnsi="Times New Roman" w:cs="Times New Roman"/>
                <w:b/>
                <w:highlight w:val="yellow"/>
              </w:rPr>
              <w:t xml:space="preserve"> </w:t>
            </w:r>
          </w:p>
          <w:p w:rsidR="00486340" w:rsidRPr="00E74AAA" w:rsidRDefault="00486340" w:rsidP="0020288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D1040" w:rsidRPr="006074C8" w:rsidTr="00DE1920">
        <w:trPr>
          <w:trHeight w:val="694"/>
        </w:trPr>
        <w:tc>
          <w:tcPr>
            <w:tcW w:w="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D1040" w:rsidRPr="006074C8" w:rsidRDefault="000D1040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6074C8" w:rsidRDefault="000D1040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D1040" w:rsidRPr="006074C8" w:rsidRDefault="000D1040" w:rsidP="002C325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D1040" w:rsidRPr="006074C8" w:rsidRDefault="00B82D67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26.02.2018 г.</w:t>
            </w:r>
          </w:p>
        </w:tc>
        <w:tc>
          <w:tcPr>
            <w:tcW w:w="56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1040" w:rsidRPr="006074C8" w:rsidRDefault="000D1040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календарная дата первичного заполнения или внесения изменений в форму.</w:t>
            </w:r>
          </w:p>
        </w:tc>
      </w:tr>
      <w:tr w:rsidR="000D1040" w:rsidRPr="006074C8" w:rsidTr="00DE1920">
        <w:trPr>
          <w:trHeight w:val="805"/>
        </w:trPr>
        <w:tc>
          <w:tcPr>
            <w:tcW w:w="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D1040" w:rsidRPr="006074C8" w:rsidRDefault="000D1040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6074C8" w:rsidRDefault="000D1040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Дата начала отчетного периода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D1040" w:rsidRPr="006074C8" w:rsidRDefault="000D1040" w:rsidP="002C325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D1040" w:rsidRPr="006074C8" w:rsidRDefault="002E0B1D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01.01.2017 г.</w:t>
            </w:r>
          </w:p>
        </w:tc>
        <w:tc>
          <w:tcPr>
            <w:tcW w:w="56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1040" w:rsidRPr="006074C8" w:rsidRDefault="000D1040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календарная дата начала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</w:tr>
      <w:tr w:rsidR="000D1040" w:rsidRPr="006074C8" w:rsidTr="00DE1920">
        <w:trPr>
          <w:trHeight w:val="793"/>
        </w:trPr>
        <w:tc>
          <w:tcPr>
            <w:tcW w:w="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D1040" w:rsidRPr="006074C8" w:rsidRDefault="000D1040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6074C8" w:rsidRDefault="000D1040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Дата конца отчетного периода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D1040" w:rsidRPr="006074C8" w:rsidRDefault="000D1040" w:rsidP="002C325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D1040" w:rsidRPr="006074C8" w:rsidRDefault="002E0B1D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31.12.2017 г.</w:t>
            </w:r>
          </w:p>
        </w:tc>
        <w:tc>
          <w:tcPr>
            <w:tcW w:w="56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1040" w:rsidRPr="006074C8" w:rsidRDefault="000D1040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календарная дата конца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</w:tr>
      <w:tr w:rsidR="006074C8" w:rsidRPr="006074C8" w:rsidTr="00D95E9E">
        <w:trPr>
          <w:trHeight w:val="446"/>
        </w:trPr>
        <w:tc>
          <w:tcPr>
            <w:tcW w:w="1077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325B" w:rsidRDefault="006074C8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bookmarkStart w:id="0" w:name="Par1769"/>
            <w:bookmarkEnd w:id="0"/>
            <w:r w:rsidRPr="002C325B">
              <w:rPr>
                <w:rFonts w:ascii="Times New Roman" w:hAnsi="Times New Roman" w:cs="Times New Roman"/>
                <w:b/>
              </w:rPr>
              <w:t xml:space="preserve">Общая информация о выполняемых работах (оказываемых услугах) по содержанию и текущему ремонту </w:t>
            </w:r>
          </w:p>
          <w:p w:rsidR="006074C8" w:rsidRPr="002C325B" w:rsidRDefault="006074C8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2C325B">
              <w:rPr>
                <w:rFonts w:ascii="Times New Roman" w:hAnsi="Times New Roman" w:cs="Times New Roman"/>
                <w:b/>
              </w:rPr>
              <w:t>общего имущества в многоквартирном доме</w:t>
            </w:r>
          </w:p>
        </w:tc>
      </w:tr>
      <w:tr w:rsidR="000D1040" w:rsidRPr="006074C8" w:rsidTr="0078132E">
        <w:trPr>
          <w:trHeight w:val="20"/>
        </w:trPr>
        <w:tc>
          <w:tcPr>
            <w:tcW w:w="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D1040" w:rsidRPr="006074C8" w:rsidRDefault="000D1040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821C51" w:rsidRDefault="000D1040">
            <w:pPr>
              <w:pStyle w:val="ConsPlusDocList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Авансовые платежи потребителей (на начало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D1040" w:rsidRPr="006074C8" w:rsidRDefault="000D1040" w:rsidP="002C325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D1040" w:rsidRPr="006074C8" w:rsidRDefault="000D1040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1040" w:rsidRPr="006074C8" w:rsidRDefault="000D1040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доме, на конец предыдущего отчетного периода, перешедшая на текущий отчетный период. Допускается указание нулевого значения.</w:t>
            </w:r>
          </w:p>
        </w:tc>
      </w:tr>
      <w:tr w:rsidR="000D1040" w:rsidRPr="006074C8" w:rsidTr="0078132E">
        <w:trPr>
          <w:trHeight w:val="20"/>
        </w:trPr>
        <w:tc>
          <w:tcPr>
            <w:tcW w:w="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D1040" w:rsidRPr="006074C8" w:rsidRDefault="000D1040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821C51" w:rsidRDefault="000D1040">
            <w:pPr>
              <w:pStyle w:val="ConsPlusDocList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Переходящие остатки денежных средств (на начало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D1040" w:rsidRPr="006074C8" w:rsidRDefault="000D1040" w:rsidP="002C325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D1040" w:rsidRPr="006074C8" w:rsidRDefault="000D1040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B64F0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1040" w:rsidRPr="006074C8" w:rsidRDefault="000D1040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 и перешедшая на текущий отчетный период. Допускается указание нулевого значения.</w:t>
            </w:r>
          </w:p>
        </w:tc>
      </w:tr>
      <w:tr w:rsidR="000D1040" w:rsidRPr="006074C8" w:rsidTr="0078132E">
        <w:trPr>
          <w:trHeight w:val="839"/>
        </w:trPr>
        <w:tc>
          <w:tcPr>
            <w:tcW w:w="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D1040" w:rsidRPr="006074C8" w:rsidRDefault="000D1040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821C51" w:rsidRDefault="000D1040">
            <w:pPr>
              <w:pStyle w:val="ConsPlusDocList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Задолженность потребителей (на начало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D1040" w:rsidRPr="006074C8" w:rsidRDefault="000D1040" w:rsidP="002C325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D1040" w:rsidRPr="003E184A" w:rsidRDefault="00B82D67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2 522,02</w:t>
            </w:r>
          </w:p>
        </w:tc>
        <w:tc>
          <w:tcPr>
            <w:tcW w:w="56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1040" w:rsidRPr="006074C8" w:rsidRDefault="000D1040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</w:tr>
      <w:tr w:rsidR="000D1040" w:rsidRPr="006074C8" w:rsidTr="00DE1920">
        <w:trPr>
          <w:trHeight w:val="1091"/>
        </w:trPr>
        <w:tc>
          <w:tcPr>
            <w:tcW w:w="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D1040" w:rsidRPr="006074C8" w:rsidRDefault="000D1040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Default="000D1040" w:rsidP="005F0067">
            <w:pPr>
              <w:pStyle w:val="ConsPlusDocLi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услуги (работы) по управлению, содержанию и текущему ремонту, в том числе: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D1040" w:rsidRPr="006074C8" w:rsidRDefault="000D1040" w:rsidP="002C325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D1040" w:rsidRPr="000D1040" w:rsidRDefault="00B82D67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205 939,12</w:t>
            </w:r>
          </w:p>
        </w:tc>
        <w:tc>
          <w:tcPr>
            <w:tcW w:w="56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1040" w:rsidRPr="006074C8" w:rsidRDefault="000D1040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начислений потребителям многоквартирного дома за услуги (работы) по содержанию и текущему ремонту общего имущества в многоквартирном доме за отчетный период.</w:t>
            </w:r>
          </w:p>
        </w:tc>
      </w:tr>
      <w:tr w:rsidR="000D1040" w:rsidRPr="006074C8" w:rsidTr="0078132E">
        <w:trPr>
          <w:trHeight w:val="20"/>
        </w:trPr>
        <w:tc>
          <w:tcPr>
            <w:tcW w:w="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6074C8" w:rsidRDefault="000D1040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8.</w:t>
            </w:r>
            <w:r w:rsidR="0078132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Default="000D1040" w:rsidP="000D1040">
            <w:pPr>
              <w:pStyle w:val="ConsPlusDocList"/>
              <w:ind w:left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содержание дома и текущий ремонт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6074C8" w:rsidRDefault="000D1040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D1040" w:rsidRPr="003E184A" w:rsidRDefault="00B82D67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154 932,68</w:t>
            </w:r>
          </w:p>
        </w:tc>
        <w:tc>
          <w:tcPr>
            <w:tcW w:w="56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1040" w:rsidRPr="006074C8" w:rsidRDefault="000D1040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начислений потребителям многоквартирного дома за содержание дома,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значения.</w:t>
            </w:r>
          </w:p>
        </w:tc>
      </w:tr>
      <w:tr w:rsidR="0078132E" w:rsidRPr="00E74AAA" w:rsidTr="0078132E">
        <w:trPr>
          <w:trHeight w:val="20"/>
        </w:trPr>
        <w:tc>
          <w:tcPr>
            <w:tcW w:w="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8132E" w:rsidRPr="006074C8" w:rsidRDefault="0078132E" w:rsidP="00F014B5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8.2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8132E" w:rsidRPr="00D640BD" w:rsidRDefault="0078132E" w:rsidP="00F014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за КУ на СОИ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8132E" w:rsidRPr="006074C8" w:rsidRDefault="0078132E" w:rsidP="00F014B5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8132E" w:rsidRDefault="00B82D67" w:rsidP="00F014B5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16 581,16</w:t>
            </w:r>
          </w:p>
        </w:tc>
        <w:tc>
          <w:tcPr>
            <w:tcW w:w="56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132E" w:rsidRPr="00E74AAA" w:rsidRDefault="0078132E" w:rsidP="00F014B5">
            <w:pPr>
              <w:pStyle w:val="ConsPlusDocLis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начислений потребителям многоквартирного дома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 коммунальные ресурсы: горячее водоснабжение (подогрев), холодное водоснабжение и водоотведение, используемы для нужд содержания общего имущества собственников</w:t>
            </w:r>
          </w:p>
        </w:tc>
      </w:tr>
      <w:tr w:rsidR="000D1040" w:rsidRPr="006074C8" w:rsidTr="0078132E">
        <w:trPr>
          <w:trHeight w:val="20"/>
        </w:trPr>
        <w:tc>
          <w:tcPr>
            <w:tcW w:w="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6074C8" w:rsidRDefault="000D1040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821C51" w:rsidRDefault="000D1040" w:rsidP="000D1040">
            <w:pPr>
              <w:pStyle w:val="ConsPlusDocList"/>
              <w:ind w:left="100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6074C8" w:rsidRDefault="000D1040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D1040" w:rsidRPr="003E184A" w:rsidRDefault="00B82D67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34 425,28</w:t>
            </w:r>
          </w:p>
        </w:tc>
        <w:tc>
          <w:tcPr>
            <w:tcW w:w="56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1040" w:rsidRPr="006074C8" w:rsidRDefault="000D1040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начислений потребителям многоквартирного дома за услуги управления,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</w:tr>
      <w:tr w:rsidR="000D1040" w:rsidRPr="006074C8" w:rsidTr="0078132E">
        <w:trPr>
          <w:trHeight w:val="20"/>
        </w:trPr>
        <w:tc>
          <w:tcPr>
            <w:tcW w:w="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6074C8" w:rsidRDefault="000D1040" w:rsidP="005F0067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821C51" w:rsidRDefault="000D1040">
            <w:pPr>
              <w:pStyle w:val="ConsPlusDocList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 xml:space="preserve">Получено </w:t>
            </w:r>
            <w:r w:rsidRPr="00821C51">
              <w:rPr>
                <w:rFonts w:ascii="Times New Roman" w:hAnsi="Times New Roman" w:cs="Times New Roman"/>
              </w:rPr>
              <w:lastRenderedPageBreak/>
              <w:t>денежных средств, в том числе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6074C8" w:rsidRDefault="000D1040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D1040" w:rsidRPr="000D1040" w:rsidRDefault="00272F92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203 018,08</w:t>
            </w:r>
          </w:p>
        </w:tc>
        <w:tc>
          <w:tcPr>
            <w:tcW w:w="56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1040" w:rsidRPr="006074C8" w:rsidRDefault="000D1040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 xml:space="preserve">Указывается общий размер полученных денежных средств за отчетный период </w:t>
            </w:r>
            <w:r w:rsidRPr="00E74AA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 многоквартирному дому за оказание услуг по содержанию и текущему ремонту общего имущества в многоквартирном доме.</w:t>
            </w:r>
          </w:p>
        </w:tc>
      </w:tr>
      <w:tr w:rsidR="000D1040" w:rsidRPr="006074C8" w:rsidTr="0078132E">
        <w:trPr>
          <w:trHeight w:val="20"/>
        </w:trPr>
        <w:tc>
          <w:tcPr>
            <w:tcW w:w="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6074C8" w:rsidRDefault="000D1040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11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821C51" w:rsidRDefault="000D1040" w:rsidP="00272F92">
            <w:pPr>
              <w:pStyle w:val="ConsPlusDocList"/>
              <w:ind w:left="100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- денежных средств от собственников/ нанимателей помещений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6074C8" w:rsidRDefault="000D1040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D1040" w:rsidRPr="006074C8" w:rsidRDefault="00272F92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188 829,77</w:t>
            </w:r>
          </w:p>
        </w:tc>
        <w:tc>
          <w:tcPr>
            <w:tcW w:w="56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1040" w:rsidRPr="006074C8" w:rsidRDefault="000D1040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денежных средств, полученных в течение отчетного периода от собственников/нанимателей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</w:tr>
      <w:tr w:rsidR="000D1040" w:rsidRPr="006074C8" w:rsidTr="0078132E">
        <w:trPr>
          <w:trHeight w:val="20"/>
        </w:trPr>
        <w:tc>
          <w:tcPr>
            <w:tcW w:w="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6074C8" w:rsidRDefault="000D1040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821C51" w:rsidRDefault="000D1040" w:rsidP="00272F92">
            <w:pPr>
              <w:pStyle w:val="ConsPlusDocList"/>
              <w:ind w:left="100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- целевых взносов от собственников/ нанимателей помещений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6074C8" w:rsidRDefault="000D1040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D1040" w:rsidRPr="006074C8" w:rsidRDefault="000D1040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1040" w:rsidRPr="006074C8" w:rsidRDefault="000D1040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денежных средств, полученных в течение отчетного периода по целевым взносам от собственников/ 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</w:tr>
      <w:tr w:rsidR="000D1040" w:rsidRPr="006074C8" w:rsidTr="00272F92">
        <w:trPr>
          <w:trHeight w:val="861"/>
        </w:trPr>
        <w:tc>
          <w:tcPr>
            <w:tcW w:w="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6074C8" w:rsidRDefault="000D1040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821C51" w:rsidRDefault="000D1040" w:rsidP="00272F92">
            <w:pPr>
              <w:pStyle w:val="ConsPlusDocList"/>
              <w:ind w:left="100"/>
              <w:jc w:val="both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6074C8" w:rsidRDefault="000D1040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1040" w:rsidRPr="00F36754" w:rsidRDefault="000D1040" w:rsidP="00F36754">
            <w:pPr>
              <w:jc w:val="center"/>
              <w:rPr>
                <w:sz w:val="20"/>
                <w:szCs w:val="20"/>
              </w:rPr>
            </w:pPr>
            <w:r w:rsidRPr="00F36754">
              <w:rPr>
                <w:sz w:val="20"/>
                <w:szCs w:val="20"/>
              </w:rPr>
              <w:t>0,00</w:t>
            </w:r>
          </w:p>
        </w:tc>
        <w:tc>
          <w:tcPr>
            <w:tcW w:w="56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1040" w:rsidRPr="006074C8" w:rsidRDefault="000D1040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денежных средств, поступивших в течение отчетного периода по полученным субсидиям,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</w:tr>
      <w:tr w:rsidR="000D1040" w:rsidRPr="006074C8" w:rsidTr="0078132E">
        <w:trPr>
          <w:trHeight w:val="20"/>
        </w:trPr>
        <w:tc>
          <w:tcPr>
            <w:tcW w:w="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6074C8" w:rsidRDefault="000D1040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821C51" w:rsidRDefault="000D1040" w:rsidP="00272F92">
            <w:pPr>
              <w:pStyle w:val="ConsPlusDocList"/>
              <w:ind w:left="100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6074C8" w:rsidRDefault="000D1040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1040" w:rsidRPr="00F36754" w:rsidRDefault="000D1040" w:rsidP="00F36754">
            <w:pPr>
              <w:jc w:val="center"/>
              <w:rPr>
                <w:sz w:val="20"/>
                <w:szCs w:val="20"/>
              </w:rPr>
            </w:pPr>
            <w:r w:rsidRPr="00F36754">
              <w:rPr>
                <w:sz w:val="20"/>
                <w:szCs w:val="20"/>
              </w:rPr>
              <w:t>0,00</w:t>
            </w:r>
          </w:p>
        </w:tc>
        <w:tc>
          <w:tcPr>
            <w:tcW w:w="56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1040" w:rsidRPr="006074C8" w:rsidRDefault="000D1040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денежных средств, полученных в течение отчетного периода от использования общего имущества,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</w:tr>
      <w:tr w:rsidR="000D1040" w:rsidRPr="006074C8" w:rsidTr="00F422E6">
        <w:trPr>
          <w:trHeight w:val="595"/>
        </w:trPr>
        <w:tc>
          <w:tcPr>
            <w:tcW w:w="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6074C8" w:rsidRDefault="000D1040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72F92" w:rsidRDefault="000D1040" w:rsidP="00272F92">
            <w:pPr>
              <w:pStyle w:val="ConsPlusDocList"/>
              <w:ind w:left="100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  <w:b/>
              </w:rPr>
              <w:t xml:space="preserve">- </w:t>
            </w:r>
            <w:r w:rsidRPr="00821C51">
              <w:rPr>
                <w:rFonts w:ascii="Times New Roman" w:hAnsi="Times New Roman" w:cs="Times New Roman"/>
              </w:rPr>
              <w:t>прочие</w:t>
            </w:r>
          </w:p>
          <w:p w:rsidR="000D1040" w:rsidRPr="006074C8" w:rsidRDefault="000D1040" w:rsidP="00272F92">
            <w:pPr>
              <w:pStyle w:val="ConsPlusDocList"/>
              <w:ind w:left="100"/>
              <w:jc w:val="both"/>
              <w:rPr>
                <w:rFonts w:ascii="Times New Roman" w:hAnsi="Times New Roman" w:cs="Times New Roman"/>
                <w:b/>
              </w:rPr>
            </w:pPr>
            <w:r w:rsidRPr="00821C51">
              <w:rPr>
                <w:rFonts w:ascii="Times New Roman" w:hAnsi="Times New Roman" w:cs="Times New Roman"/>
              </w:rPr>
              <w:t>поступления</w:t>
            </w:r>
            <w:r w:rsidR="00F422E6">
              <w:rPr>
                <w:rFonts w:ascii="Times New Roman" w:hAnsi="Times New Roman" w:cs="Times New Roman"/>
              </w:rPr>
              <w:t xml:space="preserve"> (СОИ)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6074C8" w:rsidRDefault="000D1040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D1040" w:rsidRPr="00F36754" w:rsidRDefault="00272F92" w:rsidP="00F36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14 188,31</w:t>
            </w:r>
          </w:p>
        </w:tc>
        <w:tc>
          <w:tcPr>
            <w:tcW w:w="56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1040" w:rsidRPr="006074C8" w:rsidRDefault="00F422E6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422E6">
              <w:rPr>
                <w:rFonts w:ascii="Times New Roman" w:hAnsi="Times New Roman" w:cs="Times New Roman"/>
                <w:sz w:val="16"/>
                <w:szCs w:val="16"/>
              </w:rPr>
              <w:t>Указывается сумма денежных средств, полученных от потребителей, в течение отчетного периода, в качестве оплаты коммунальных ресурсов: горячее водоснабжение (подогрев), холодное водоснабжение и водоотведение, используемых для нужд содержания общего имущества собственников</w:t>
            </w:r>
            <w:r w:rsidR="000D1040" w:rsidRPr="00E74AA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0D1040" w:rsidRPr="006074C8" w:rsidTr="0078132E">
        <w:trPr>
          <w:trHeight w:val="20"/>
        </w:trPr>
        <w:tc>
          <w:tcPr>
            <w:tcW w:w="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6074C8" w:rsidRDefault="000D1040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821C51" w:rsidRDefault="000D1040">
            <w:pPr>
              <w:pStyle w:val="ConsPlusDocList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6074C8" w:rsidRDefault="000D1040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D1040" w:rsidRPr="006074C8" w:rsidRDefault="00272F92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203 018,08</w:t>
            </w:r>
          </w:p>
        </w:tc>
        <w:tc>
          <w:tcPr>
            <w:tcW w:w="56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1040" w:rsidRPr="006074C8" w:rsidRDefault="000D1040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полученных денежных средств за услуги (работы) по содержанию и текущему ремонту общего имущества в многоквартирном доме за отчетный период по многоквартирному дому с учетом авансовых платежей потребителей и неиспользованных средств за такой период.</w:t>
            </w:r>
          </w:p>
        </w:tc>
      </w:tr>
      <w:tr w:rsidR="000D1040" w:rsidRPr="006074C8" w:rsidTr="0078132E">
        <w:trPr>
          <w:trHeight w:val="20"/>
        </w:trPr>
        <w:tc>
          <w:tcPr>
            <w:tcW w:w="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6074C8" w:rsidRDefault="000D1040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821C51" w:rsidRDefault="000D1040">
            <w:pPr>
              <w:pStyle w:val="ConsPlusDocList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Авансовые платежи потребителей (на конец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6074C8" w:rsidRDefault="000D1040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D1040" w:rsidRPr="006074C8" w:rsidRDefault="000D1040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1040" w:rsidRPr="006074C8" w:rsidRDefault="000D1040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доме на конец отчетного периода. Допускается указание нулевого значения.</w:t>
            </w:r>
          </w:p>
        </w:tc>
      </w:tr>
      <w:tr w:rsidR="000D1040" w:rsidRPr="006074C8" w:rsidTr="0078132E">
        <w:trPr>
          <w:trHeight w:val="20"/>
        </w:trPr>
        <w:tc>
          <w:tcPr>
            <w:tcW w:w="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6074C8" w:rsidRDefault="000D1040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821C51" w:rsidRDefault="000D1040">
            <w:pPr>
              <w:pStyle w:val="ConsPlusDocList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Переходящие остатки денежных средств (на конец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6074C8" w:rsidRDefault="000D1040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D1040" w:rsidRPr="006074C8" w:rsidRDefault="000D1040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6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1040" w:rsidRPr="006074C8" w:rsidRDefault="000D1040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неиспользованных в отчетном периоде денежных средств на конец отчетного периода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доме. Допускается указание нулевого значения.</w:t>
            </w:r>
          </w:p>
        </w:tc>
      </w:tr>
      <w:tr w:rsidR="000D1040" w:rsidRPr="006074C8" w:rsidTr="0078132E">
        <w:trPr>
          <w:trHeight w:val="20"/>
        </w:trPr>
        <w:tc>
          <w:tcPr>
            <w:tcW w:w="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6074C8" w:rsidRDefault="000D1040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821C51" w:rsidRDefault="000D1040">
            <w:pPr>
              <w:pStyle w:val="ConsPlusDocList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Задолженность потребителей (на конец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6074C8" w:rsidRDefault="000D1040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72F92" w:rsidRPr="00272F92" w:rsidRDefault="00272F92" w:rsidP="00272F9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5 443,06</w:t>
            </w:r>
          </w:p>
        </w:tc>
        <w:tc>
          <w:tcPr>
            <w:tcW w:w="56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1040" w:rsidRPr="006074C8" w:rsidRDefault="000D1040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отчетного периода. Допускается указание нулевого значения.</w:t>
            </w:r>
          </w:p>
        </w:tc>
      </w:tr>
      <w:tr w:rsidR="006074C8" w:rsidRPr="006074C8" w:rsidTr="00202885">
        <w:trPr>
          <w:trHeight w:val="512"/>
        </w:trPr>
        <w:tc>
          <w:tcPr>
            <w:tcW w:w="1077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325B" w:rsidRDefault="006074C8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bookmarkStart w:id="1" w:name="Par1889"/>
            <w:bookmarkEnd w:id="1"/>
            <w:r w:rsidRPr="002C325B">
              <w:rPr>
                <w:rFonts w:ascii="Times New Roman" w:hAnsi="Times New Roman" w:cs="Times New Roman"/>
                <w:b/>
              </w:rPr>
              <w:t xml:space="preserve">Выполненные работы (оказанные услуги) по содержанию общего имущества и текущему ремонту </w:t>
            </w:r>
          </w:p>
          <w:p w:rsidR="006074C8" w:rsidRPr="002C325B" w:rsidRDefault="006074C8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2C325B">
              <w:rPr>
                <w:rFonts w:ascii="Times New Roman" w:hAnsi="Times New Roman" w:cs="Times New Roman"/>
                <w:b/>
              </w:rPr>
              <w:t>в отчетном периоде (заполняется по каждому виду работ (услуг)).</w:t>
            </w:r>
          </w:p>
        </w:tc>
      </w:tr>
      <w:tr w:rsidR="000D1040" w:rsidRPr="006074C8" w:rsidTr="0078132E">
        <w:tc>
          <w:tcPr>
            <w:tcW w:w="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6074C8" w:rsidRDefault="000D1040" w:rsidP="005F0067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bookmarkStart w:id="2" w:name="Par1890"/>
            <w:bookmarkEnd w:id="2"/>
            <w:r w:rsidRPr="006074C8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6074C8" w:rsidRDefault="000D1040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Наименование работ (услуг)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6074C8" w:rsidRDefault="000D1040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D1040" w:rsidRPr="008508B3" w:rsidRDefault="000D1040" w:rsidP="00D7612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8508B3"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</w:rPr>
              <w:t xml:space="preserve"> Работы (услуги) по управлению </w:t>
            </w:r>
            <w:r w:rsidRPr="008508B3">
              <w:rPr>
                <w:rFonts w:ascii="Times New Roman" w:hAnsi="Times New Roman" w:cs="Times New Roman"/>
              </w:rPr>
              <w:t>многоквартирным домом</w:t>
            </w:r>
          </w:p>
          <w:p w:rsidR="000D1040" w:rsidRPr="008508B3" w:rsidRDefault="000D1040" w:rsidP="00D76125">
            <w:pPr>
              <w:jc w:val="both"/>
              <w:rPr>
                <w:sz w:val="20"/>
                <w:szCs w:val="20"/>
              </w:rPr>
            </w:pPr>
            <w:r w:rsidRPr="008508B3">
              <w:rPr>
                <w:sz w:val="20"/>
                <w:szCs w:val="20"/>
              </w:rPr>
              <w:t>2)</w:t>
            </w:r>
            <w:r>
              <w:t xml:space="preserve"> </w:t>
            </w:r>
            <w:r w:rsidRPr="003D25D1">
              <w:rPr>
                <w:sz w:val="20"/>
                <w:szCs w:val="2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  <w:p w:rsidR="000D1040" w:rsidRPr="008508B3" w:rsidRDefault="000D1040" w:rsidP="00D76125">
            <w:pPr>
              <w:jc w:val="both"/>
              <w:rPr>
                <w:sz w:val="20"/>
                <w:szCs w:val="20"/>
              </w:rPr>
            </w:pPr>
            <w:r w:rsidRPr="008508B3">
              <w:rPr>
                <w:sz w:val="20"/>
                <w:szCs w:val="20"/>
              </w:rPr>
              <w:t>3)</w:t>
            </w:r>
            <w:r>
              <w:t xml:space="preserve"> </w:t>
            </w:r>
            <w:r w:rsidRPr="003D25D1">
              <w:rPr>
                <w:sz w:val="20"/>
                <w:szCs w:val="2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  <w:p w:rsidR="000D1040" w:rsidRPr="003D25D1" w:rsidRDefault="000D1040" w:rsidP="00D76125">
            <w:pPr>
              <w:jc w:val="both"/>
              <w:rPr>
                <w:sz w:val="20"/>
                <w:szCs w:val="20"/>
              </w:rPr>
            </w:pPr>
            <w:r w:rsidRPr="008508B3">
              <w:rPr>
                <w:sz w:val="20"/>
                <w:szCs w:val="20"/>
              </w:rPr>
              <w:t>4)</w:t>
            </w:r>
            <w:r>
              <w:t xml:space="preserve"> </w:t>
            </w:r>
            <w:r w:rsidRPr="003D25D1">
              <w:rPr>
                <w:sz w:val="20"/>
                <w:szCs w:val="20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  <w:p w:rsidR="000D1040" w:rsidRPr="008508B3" w:rsidRDefault="000D1040" w:rsidP="00D76125">
            <w:pPr>
              <w:jc w:val="both"/>
              <w:rPr>
                <w:sz w:val="20"/>
                <w:szCs w:val="20"/>
              </w:rPr>
            </w:pPr>
            <w:r w:rsidRPr="008508B3">
              <w:rPr>
                <w:sz w:val="20"/>
                <w:szCs w:val="20"/>
              </w:rPr>
              <w:t>5)</w:t>
            </w:r>
            <w:r>
              <w:t xml:space="preserve"> </w:t>
            </w:r>
            <w:r w:rsidRPr="003D25D1">
              <w:rPr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</w:t>
            </w:r>
          </w:p>
          <w:p w:rsidR="000D1040" w:rsidRDefault="000D1040" w:rsidP="00D761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8508B3">
              <w:rPr>
                <w:sz w:val="20"/>
                <w:szCs w:val="20"/>
              </w:rPr>
              <w:t>)</w:t>
            </w:r>
            <w:r w:rsidRPr="003D25D1">
              <w:rPr>
                <w:sz w:val="20"/>
                <w:szCs w:val="20"/>
              </w:rPr>
              <w:t xml:space="preserve"> Обеспечение устранения аварий на внутридомовых инженерных системах в многоквартирном доме</w:t>
            </w:r>
          </w:p>
          <w:p w:rsidR="000D1040" w:rsidRDefault="000D1040" w:rsidP="00D761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7)</w:t>
            </w:r>
            <w:r>
              <w:t xml:space="preserve"> </w:t>
            </w:r>
            <w:r w:rsidRPr="003D25D1">
              <w:rPr>
                <w:sz w:val="20"/>
                <w:szCs w:val="20"/>
              </w:rPr>
              <w:t>Работы по обеспечению вывоза бытовых отходов</w:t>
            </w:r>
          </w:p>
          <w:p w:rsidR="0078132E" w:rsidRDefault="0078132E" w:rsidP="00D761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8) Горячее и холодное водоснабжение, водоотведение на </w:t>
            </w:r>
            <w:r>
              <w:rPr>
                <w:sz w:val="20"/>
                <w:szCs w:val="20"/>
              </w:rPr>
              <w:lastRenderedPageBreak/>
              <w:t>содержание общего имущества (СОИ):</w:t>
            </w:r>
          </w:p>
          <w:p w:rsidR="0078132E" w:rsidRDefault="0078132E" w:rsidP="00D761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- ГВС (подогрев)</w:t>
            </w:r>
          </w:p>
          <w:p w:rsidR="00002F7A" w:rsidRPr="008508B3" w:rsidRDefault="0078132E" w:rsidP="00D76125">
            <w:pPr>
              <w:jc w:val="both"/>
            </w:pPr>
            <w:r>
              <w:rPr>
                <w:sz w:val="20"/>
                <w:szCs w:val="20"/>
              </w:rPr>
              <w:t xml:space="preserve">            - ХВС и канализация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1040" w:rsidRPr="006074C8" w:rsidRDefault="000D1040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Указывается наименование работ (услуг)</w:t>
            </w:r>
          </w:p>
        </w:tc>
      </w:tr>
      <w:tr w:rsidR="000D1040" w:rsidRPr="006074C8" w:rsidTr="0078132E">
        <w:tc>
          <w:tcPr>
            <w:tcW w:w="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6074C8" w:rsidRDefault="000D1040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21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6074C8" w:rsidRDefault="000D1040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Годовая фактическая стоимость работ (услуг)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6074C8" w:rsidRDefault="000D1040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2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D1040" w:rsidRPr="00272F92" w:rsidRDefault="00272F92" w:rsidP="00806EAA">
            <w:pPr>
              <w:rPr>
                <w:sz w:val="20"/>
                <w:szCs w:val="20"/>
              </w:rPr>
            </w:pPr>
            <w:r w:rsidRPr="00272F92">
              <w:rPr>
                <w:sz w:val="20"/>
                <w:szCs w:val="20"/>
              </w:rPr>
              <w:t xml:space="preserve">1) </w:t>
            </w:r>
            <w:r>
              <w:rPr>
                <w:sz w:val="20"/>
                <w:szCs w:val="20"/>
              </w:rPr>
              <w:t>26 479,53</w:t>
            </w:r>
          </w:p>
          <w:p w:rsidR="00692DC6" w:rsidRPr="00272F92" w:rsidRDefault="00272F92" w:rsidP="00806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60 196,36</w:t>
            </w:r>
          </w:p>
          <w:p w:rsidR="00692DC6" w:rsidRPr="00272F92" w:rsidRDefault="00272F92" w:rsidP="00806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15 638,82</w:t>
            </w:r>
          </w:p>
          <w:p w:rsidR="00692DC6" w:rsidRPr="00272F92" w:rsidRDefault="00272F92" w:rsidP="00806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33 283,36</w:t>
            </w:r>
          </w:p>
          <w:p w:rsidR="00692DC6" w:rsidRPr="00272F92" w:rsidRDefault="00272F92" w:rsidP="00806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21 263,36</w:t>
            </w:r>
          </w:p>
          <w:p w:rsidR="00692DC6" w:rsidRDefault="00272F92" w:rsidP="00806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 1 200,00</w:t>
            </w:r>
          </w:p>
          <w:p w:rsidR="00272F92" w:rsidRDefault="00272F92" w:rsidP="00806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7) 23 123,88</w:t>
            </w:r>
          </w:p>
          <w:p w:rsidR="00272F92" w:rsidRDefault="00272F92" w:rsidP="00806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8) 12 769,46</w:t>
            </w:r>
          </w:p>
          <w:p w:rsidR="00272F92" w:rsidRPr="00272F92" w:rsidRDefault="00272F92" w:rsidP="00806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3 811,70                    </w:t>
            </w:r>
            <w:r w:rsidRPr="00272F92">
              <w:rPr>
                <w:b/>
                <w:sz w:val="20"/>
                <w:szCs w:val="20"/>
              </w:rPr>
              <w:t>ИТОГО: 197 766,47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1040" w:rsidRPr="006074C8" w:rsidRDefault="000D1040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фактическая общая годовая стоимость выполнения работы (услуги).</w:t>
            </w:r>
          </w:p>
        </w:tc>
      </w:tr>
      <w:tr w:rsidR="000D1040" w:rsidRPr="006074C8" w:rsidTr="0078132E">
        <w:tc>
          <w:tcPr>
            <w:tcW w:w="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6074C8" w:rsidRDefault="000D1040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bookmarkStart w:id="3" w:name="Par1904"/>
            <w:bookmarkEnd w:id="3"/>
            <w:r>
              <w:rPr>
                <w:rFonts w:ascii="Times New Roman" w:hAnsi="Times New Roman" w:cs="Times New Roman"/>
                <w:b/>
              </w:rPr>
              <w:t>22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6074C8" w:rsidRDefault="000D1040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Периодичность выполнения работ (оказания услуг)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6074C8" w:rsidRDefault="000D1040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D1040" w:rsidRPr="006A3D36" w:rsidRDefault="000D1040" w:rsidP="00D7612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6A3D36">
              <w:rPr>
                <w:rFonts w:ascii="Times New Roman" w:hAnsi="Times New Roman" w:cs="Times New Roman"/>
              </w:rPr>
              <w:t>1)  постоянно</w:t>
            </w:r>
          </w:p>
          <w:p w:rsidR="000D1040" w:rsidRPr="006A3D36" w:rsidRDefault="000D1040" w:rsidP="00D76125">
            <w:pPr>
              <w:jc w:val="both"/>
              <w:rPr>
                <w:sz w:val="20"/>
                <w:szCs w:val="20"/>
              </w:rPr>
            </w:pPr>
            <w:r w:rsidRPr="006A3D36">
              <w:rPr>
                <w:sz w:val="20"/>
                <w:szCs w:val="20"/>
              </w:rPr>
              <w:t>2)  постоянно</w:t>
            </w:r>
          </w:p>
          <w:p w:rsidR="000D1040" w:rsidRPr="006A3D36" w:rsidRDefault="000D1040" w:rsidP="00D76125">
            <w:pPr>
              <w:jc w:val="both"/>
              <w:rPr>
                <w:sz w:val="20"/>
                <w:szCs w:val="20"/>
              </w:rPr>
            </w:pPr>
            <w:r w:rsidRPr="006A3D36">
              <w:rPr>
                <w:sz w:val="20"/>
                <w:szCs w:val="20"/>
              </w:rPr>
              <w:t xml:space="preserve">3) </w:t>
            </w:r>
            <w:r w:rsidRPr="006A3D36">
              <w:t xml:space="preserve"> </w:t>
            </w:r>
            <w:r w:rsidRPr="006A3D36">
              <w:rPr>
                <w:sz w:val="20"/>
                <w:szCs w:val="20"/>
              </w:rPr>
              <w:t>постоянно</w:t>
            </w:r>
          </w:p>
          <w:p w:rsidR="000D1040" w:rsidRPr="006A3D36" w:rsidRDefault="000D1040" w:rsidP="00D76125">
            <w:pPr>
              <w:jc w:val="both"/>
              <w:rPr>
                <w:sz w:val="20"/>
                <w:szCs w:val="20"/>
              </w:rPr>
            </w:pPr>
            <w:r w:rsidRPr="006A3D36">
              <w:rPr>
                <w:sz w:val="20"/>
                <w:szCs w:val="20"/>
              </w:rPr>
              <w:t>4)  по графику</w:t>
            </w:r>
          </w:p>
          <w:p w:rsidR="000D1040" w:rsidRPr="006A3D36" w:rsidRDefault="000D1040" w:rsidP="00D76125">
            <w:pPr>
              <w:jc w:val="both"/>
              <w:rPr>
                <w:sz w:val="20"/>
                <w:szCs w:val="20"/>
              </w:rPr>
            </w:pPr>
            <w:r w:rsidRPr="006A3D36">
              <w:rPr>
                <w:sz w:val="20"/>
                <w:szCs w:val="20"/>
              </w:rPr>
              <w:t>5)  по графику</w:t>
            </w:r>
          </w:p>
          <w:p w:rsidR="000D1040" w:rsidRPr="006A3D36" w:rsidRDefault="000D1040" w:rsidP="00D76125">
            <w:pPr>
              <w:jc w:val="both"/>
              <w:rPr>
                <w:sz w:val="20"/>
                <w:szCs w:val="20"/>
              </w:rPr>
            </w:pPr>
            <w:r w:rsidRPr="006A3D36">
              <w:rPr>
                <w:sz w:val="20"/>
                <w:szCs w:val="20"/>
              </w:rPr>
              <w:t>6)  постоянно</w:t>
            </w:r>
          </w:p>
          <w:p w:rsidR="000D1040" w:rsidRDefault="000D1040" w:rsidP="00D7612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6A3D36">
              <w:rPr>
                <w:rFonts w:ascii="Times New Roman" w:hAnsi="Times New Roman" w:cs="Times New Roman"/>
              </w:rPr>
              <w:t>7)  ежедневно</w:t>
            </w:r>
          </w:p>
          <w:p w:rsidR="0078132E" w:rsidRPr="0078132E" w:rsidRDefault="0078132E" w:rsidP="00D76125">
            <w:r w:rsidRPr="00DE548E">
              <w:rPr>
                <w:sz w:val="20"/>
                <w:szCs w:val="20"/>
              </w:rPr>
              <w:t>8)</w:t>
            </w:r>
            <w:r>
              <w:rPr>
                <w:sz w:val="20"/>
                <w:szCs w:val="20"/>
              </w:rPr>
              <w:t xml:space="preserve">  </w:t>
            </w:r>
            <w:r w:rsidRPr="00C27740">
              <w:rPr>
                <w:sz w:val="20"/>
                <w:szCs w:val="20"/>
              </w:rPr>
              <w:t>постоянно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1040" w:rsidRPr="00E74AAA" w:rsidRDefault="000D1040">
            <w:pPr>
              <w:pStyle w:val="ConsPlusDocList"/>
              <w:rPr>
                <w:rFonts w:ascii="Times New Roman" w:hAnsi="Times New Roman" w:cs="Times New Roman"/>
                <w:sz w:val="16"/>
                <w:szCs w:val="16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периодичность выполнения работы (услуги).</w:t>
            </w:r>
          </w:p>
        </w:tc>
      </w:tr>
      <w:tr w:rsidR="000D1040" w:rsidRPr="006074C8" w:rsidTr="0078132E">
        <w:tc>
          <w:tcPr>
            <w:tcW w:w="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6074C8" w:rsidRDefault="000D1040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6074C8" w:rsidRDefault="000D1040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6074C8" w:rsidRDefault="000D1040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D1040" w:rsidRPr="006A3D36" w:rsidRDefault="000D1040" w:rsidP="00D7612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6A3D36">
              <w:rPr>
                <w:rFonts w:ascii="Times New Roman" w:hAnsi="Times New Roman" w:cs="Times New Roman"/>
              </w:rPr>
              <w:t>1)  кв.м.</w:t>
            </w:r>
          </w:p>
          <w:p w:rsidR="000D1040" w:rsidRPr="006A3D36" w:rsidRDefault="000D1040" w:rsidP="00D7612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6A3D36">
              <w:rPr>
                <w:rFonts w:ascii="Times New Roman" w:hAnsi="Times New Roman" w:cs="Times New Roman"/>
              </w:rPr>
              <w:t>2)  кв.м.</w:t>
            </w:r>
          </w:p>
          <w:p w:rsidR="000D1040" w:rsidRPr="006A3D36" w:rsidRDefault="000D1040" w:rsidP="00D7612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6A3D36">
              <w:rPr>
                <w:rFonts w:ascii="Times New Roman" w:hAnsi="Times New Roman" w:cs="Times New Roman"/>
              </w:rPr>
              <w:t>3)  кв.м.</w:t>
            </w:r>
          </w:p>
          <w:p w:rsidR="000D1040" w:rsidRPr="006A3D36" w:rsidRDefault="000D1040" w:rsidP="00D7612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6A3D36">
              <w:rPr>
                <w:rFonts w:ascii="Times New Roman" w:hAnsi="Times New Roman" w:cs="Times New Roman"/>
              </w:rPr>
              <w:t>4)  кв.м.</w:t>
            </w:r>
          </w:p>
          <w:p w:rsidR="000D1040" w:rsidRPr="006A3D36" w:rsidRDefault="000D1040" w:rsidP="00D7612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6A3D36">
              <w:rPr>
                <w:rFonts w:ascii="Times New Roman" w:hAnsi="Times New Roman" w:cs="Times New Roman"/>
              </w:rPr>
              <w:t>5)  кв.м.</w:t>
            </w:r>
          </w:p>
          <w:p w:rsidR="000D1040" w:rsidRPr="006A3D36" w:rsidRDefault="000D1040" w:rsidP="00D7612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6A3D36">
              <w:rPr>
                <w:rFonts w:ascii="Times New Roman" w:hAnsi="Times New Roman" w:cs="Times New Roman"/>
              </w:rPr>
              <w:t>6)  кв.м.</w:t>
            </w:r>
          </w:p>
          <w:p w:rsidR="0078132E" w:rsidRDefault="000D1040" w:rsidP="00D76125">
            <w:pPr>
              <w:pStyle w:val="ConsPlusDocList"/>
              <w:snapToGrid w:val="0"/>
              <w:jc w:val="both"/>
            </w:pPr>
            <w:r w:rsidRPr="006A3D36">
              <w:rPr>
                <w:rFonts w:ascii="Times New Roman" w:hAnsi="Times New Roman" w:cs="Times New Roman"/>
              </w:rPr>
              <w:t>7)  кв.м.</w:t>
            </w:r>
            <w:r w:rsidR="0078132E" w:rsidRPr="006035FD">
              <w:t xml:space="preserve"> </w:t>
            </w:r>
          </w:p>
          <w:p w:rsidR="000D1040" w:rsidRPr="006A3D36" w:rsidRDefault="0078132E" w:rsidP="00D7612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78132E">
              <w:rPr>
                <w:rFonts w:ascii="Times New Roman" w:hAnsi="Times New Roman" w:cs="Times New Roman"/>
              </w:rPr>
              <w:t xml:space="preserve">) Гкал, </w:t>
            </w:r>
            <w:proofErr w:type="spellStart"/>
            <w:r w:rsidRPr="0078132E">
              <w:rPr>
                <w:rFonts w:ascii="Times New Roman" w:hAnsi="Times New Roman" w:cs="Times New Roman"/>
              </w:rPr>
              <w:t>куб.м</w:t>
            </w:r>
            <w:proofErr w:type="spellEnd"/>
            <w:r w:rsidRPr="007813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1040" w:rsidRPr="00E74AAA" w:rsidRDefault="000D1040">
            <w:pPr>
              <w:pStyle w:val="ConsPlusDocList"/>
              <w:rPr>
                <w:rFonts w:ascii="Times New Roman" w:hAnsi="Times New Roman" w:cs="Times New Roman"/>
                <w:sz w:val="16"/>
                <w:szCs w:val="16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единица измерения объема работы (услуги).</w:t>
            </w:r>
          </w:p>
        </w:tc>
      </w:tr>
      <w:tr w:rsidR="000D1040" w:rsidRPr="006074C8" w:rsidTr="00D76125">
        <w:trPr>
          <w:trHeight w:val="1275"/>
        </w:trPr>
        <w:tc>
          <w:tcPr>
            <w:tcW w:w="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6074C8" w:rsidRDefault="000D1040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6074C8" w:rsidRDefault="000D1040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6074C8" w:rsidRDefault="000D1040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2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D1040" w:rsidRPr="006A3D36" w:rsidRDefault="000D1040" w:rsidP="00D7612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6A3D36">
              <w:rPr>
                <w:rFonts w:ascii="Times New Roman" w:hAnsi="Times New Roman" w:cs="Times New Roman"/>
              </w:rPr>
              <w:t>1)  3,60</w:t>
            </w:r>
          </w:p>
          <w:p w:rsidR="000D1040" w:rsidRPr="006A3D36" w:rsidRDefault="000D1040" w:rsidP="00D7612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6A3D36">
              <w:rPr>
                <w:rFonts w:ascii="Times New Roman" w:hAnsi="Times New Roman" w:cs="Times New Roman"/>
              </w:rPr>
              <w:t>2)  7,40</w:t>
            </w:r>
          </w:p>
          <w:p w:rsidR="000D1040" w:rsidRPr="006A3D36" w:rsidRDefault="000D1040" w:rsidP="00D7612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6A3D36">
              <w:rPr>
                <w:rFonts w:ascii="Times New Roman" w:hAnsi="Times New Roman" w:cs="Times New Roman"/>
              </w:rPr>
              <w:t>3)  1,20</w:t>
            </w:r>
          </w:p>
          <w:p w:rsidR="000D1040" w:rsidRPr="006A3D36" w:rsidRDefault="000D1040" w:rsidP="00D7612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6A3D36">
              <w:rPr>
                <w:rFonts w:ascii="Times New Roman" w:hAnsi="Times New Roman" w:cs="Times New Roman"/>
              </w:rPr>
              <w:t>4)  2,40</w:t>
            </w:r>
          </w:p>
          <w:p w:rsidR="000D1040" w:rsidRPr="006A3D36" w:rsidRDefault="000D1040" w:rsidP="00D7612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6A3D36">
              <w:rPr>
                <w:rFonts w:ascii="Times New Roman" w:hAnsi="Times New Roman" w:cs="Times New Roman"/>
              </w:rPr>
              <w:t>5)  2,20</w:t>
            </w:r>
          </w:p>
          <w:p w:rsidR="000D1040" w:rsidRPr="006A3D36" w:rsidRDefault="000D1040" w:rsidP="00D7612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6A3D36">
              <w:rPr>
                <w:rFonts w:ascii="Times New Roman" w:hAnsi="Times New Roman" w:cs="Times New Roman"/>
              </w:rPr>
              <w:t>6)  0,50</w:t>
            </w:r>
          </w:p>
          <w:p w:rsidR="000D1040" w:rsidRPr="006A3D36" w:rsidRDefault="000D1040" w:rsidP="00D7612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6A3D36">
              <w:rPr>
                <w:rFonts w:ascii="Times New Roman" w:hAnsi="Times New Roman" w:cs="Times New Roman"/>
              </w:rPr>
              <w:t>7)  2,50</w:t>
            </w:r>
            <w:r w:rsidR="00B82D67">
              <w:rPr>
                <w:rFonts w:ascii="Times New Roman" w:hAnsi="Times New Roman" w:cs="Times New Roman"/>
              </w:rPr>
              <w:t xml:space="preserve">           </w:t>
            </w:r>
            <w:r w:rsidR="00B82D67" w:rsidRPr="00B82D67">
              <w:rPr>
                <w:rFonts w:ascii="Times New Roman" w:hAnsi="Times New Roman" w:cs="Times New Roman"/>
                <w:b/>
              </w:rPr>
              <w:t>ИТОГО: 19,80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1040" w:rsidRPr="00E74AAA" w:rsidRDefault="000D1040">
            <w:pPr>
              <w:pStyle w:val="ConsPlusDocList"/>
              <w:rPr>
                <w:rFonts w:ascii="Times New Roman" w:hAnsi="Times New Roman" w:cs="Times New Roman"/>
                <w:sz w:val="16"/>
                <w:szCs w:val="16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стоимость работы (услуги) на указанную единицу измерения.</w:t>
            </w:r>
          </w:p>
        </w:tc>
      </w:tr>
      <w:tr w:rsidR="006074C8" w:rsidRPr="006074C8" w:rsidTr="00202885">
        <w:tc>
          <w:tcPr>
            <w:tcW w:w="1077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074C8" w:rsidRPr="002C325B" w:rsidRDefault="006074C8" w:rsidP="00135A3A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bookmarkStart w:id="4" w:name="Par1933"/>
            <w:bookmarkEnd w:id="4"/>
            <w:r w:rsidRPr="002C325B"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0D1040" w:rsidRPr="006074C8" w:rsidTr="00D76125">
        <w:trPr>
          <w:trHeight w:val="725"/>
        </w:trPr>
        <w:tc>
          <w:tcPr>
            <w:tcW w:w="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D1040" w:rsidRPr="006074C8" w:rsidRDefault="000D1040" w:rsidP="005F0067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D1040" w:rsidRPr="006074C8" w:rsidRDefault="000D1040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D1040" w:rsidRPr="006074C8" w:rsidRDefault="000D1040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D1040" w:rsidRPr="006074C8" w:rsidRDefault="00DE1920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1040" w:rsidRPr="006074C8" w:rsidRDefault="000D1040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</w:tr>
      <w:tr w:rsidR="000D1040" w:rsidRPr="006074C8" w:rsidTr="00D76125">
        <w:trPr>
          <w:trHeight w:val="497"/>
        </w:trPr>
        <w:tc>
          <w:tcPr>
            <w:tcW w:w="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D1040" w:rsidRPr="006074C8" w:rsidRDefault="000D1040" w:rsidP="005F0067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D1040" w:rsidRPr="006074C8" w:rsidRDefault="000D1040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D1040" w:rsidRPr="006074C8" w:rsidRDefault="000D1040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D1040" w:rsidRPr="006074C8" w:rsidRDefault="00DE1920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1040" w:rsidRPr="006074C8" w:rsidRDefault="000D1040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количество удовлетворенных претензий потребителей за отчетный период по качеству выполненных работ (оказанных услуг). Допускается указание нулевого значения.</w:t>
            </w:r>
          </w:p>
        </w:tc>
      </w:tr>
      <w:tr w:rsidR="000D1040" w:rsidRPr="006074C8" w:rsidTr="00D76125">
        <w:trPr>
          <w:trHeight w:val="582"/>
        </w:trPr>
        <w:tc>
          <w:tcPr>
            <w:tcW w:w="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D1040" w:rsidRPr="006074C8" w:rsidRDefault="000D1040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D1040" w:rsidRPr="006074C8" w:rsidRDefault="000D1040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D1040" w:rsidRPr="006074C8" w:rsidRDefault="000D1040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D1040" w:rsidRPr="006074C8" w:rsidRDefault="00DE1920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1040" w:rsidRPr="006074C8" w:rsidRDefault="000D1040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</w:tr>
      <w:tr w:rsidR="000D1040" w:rsidRPr="006074C8" w:rsidTr="0078132E">
        <w:tc>
          <w:tcPr>
            <w:tcW w:w="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D1040" w:rsidRPr="006074C8" w:rsidRDefault="000D1040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D1040" w:rsidRPr="006074C8" w:rsidRDefault="000D1040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D1040" w:rsidRPr="006074C8" w:rsidRDefault="000D1040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D1040" w:rsidRPr="006074C8" w:rsidRDefault="00DE1920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3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1040" w:rsidRPr="006074C8" w:rsidRDefault="000D1040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общая сумма произведенного перерасчета по результатам удовлетворения претензий потребителей по качеству выполненных работ (оказанных услуг) за отчетный период. Допускается указание нулевого значения.</w:t>
            </w:r>
          </w:p>
        </w:tc>
      </w:tr>
      <w:tr w:rsidR="006074C8" w:rsidRPr="006074C8" w:rsidTr="00202885">
        <w:tc>
          <w:tcPr>
            <w:tcW w:w="1077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074C8" w:rsidRPr="002C325B" w:rsidRDefault="006074C8" w:rsidP="00135A3A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bookmarkStart w:id="5" w:name="Par1962"/>
            <w:bookmarkEnd w:id="5"/>
            <w:r w:rsidRPr="002C325B">
              <w:rPr>
                <w:rFonts w:ascii="Times New Roman" w:hAnsi="Times New Roman" w:cs="Times New Roman"/>
                <w:b/>
              </w:rPr>
              <w:t>Общая информация по предоставленным коммунальным услугам</w:t>
            </w:r>
          </w:p>
        </w:tc>
      </w:tr>
      <w:tr w:rsidR="000D1040" w:rsidRPr="006074C8" w:rsidTr="0078132E">
        <w:tc>
          <w:tcPr>
            <w:tcW w:w="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6074C8" w:rsidRDefault="000D1040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6074C8" w:rsidRDefault="000D1040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Авансовые платежи потребителей (на начало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6074C8" w:rsidRDefault="000D1040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D1040" w:rsidRPr="00FF3486" w:rsidRDefault="000D1040" w:rsidP="00FF3486">
            <w:pPr>
              <w:jc w:val="center"/>
              <w:rPr>
                <w:sz w:val="20"/>
                <w:szCs w:val="20"/>
              </w:rPr>
            </w:pPr>
            <w:r w:rsidRPr="00FF3486">
              <w:rPr>
                <w:sz w:val="20"/>
                <w:szCs w:val="20"/>
              </w:rPr>
              <w:t>0,00</w:t>
            </w:r>
          </w:p>
        </w:tc>
        <w:tc>
          <w:tcPr>
            <w:tcW w:w="53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1040" w:rsidRPr="006074C8" w:rsidRDefault="000D1040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денежных средств по многоквартирному дому, образованная вследствие внесения потребителями авансовых платежей за коммунальные услуги за предыдущий отчетный период и перешедшая на текущий отчетный период. Допускается указание нулевого значения</w:t>
            </w:r>
            <w:r w:rsidRPr="006074C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0D1040" w:rsidRPr="006074C8" w:rsidTr="0078132E">
        <w:tc>
          <w:tcPr>
            <w:tcW w:w="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6074C8" w:rsidRDefault="000D1040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6074C8" w:rsidRDefault="000D1040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 xml:space="preserve">Переходящие остатки денежных средств (на начало </w:t>
            </w:r>
            <w:r w:rsidRPr="006074C8">
              <w:rPr>
                <w:rFonts w:ascii="Times New Roman" w:hAnsi="Times New Roman" w:cs="Times New Roman"/>
              </w:rPr>
              <w:lastRenderedPageBreak/>
              <w:t>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6074C8" w:rsidRDefault="000D1040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D1040" w:rsidRPr="00FF3486" w:rsidRDefault="000D1040" w:rsidP="00FF3486">
            <w:pPr>
              <w:jc w:val="center"/>
              <w:rPr>
                <w:sz w:val="20"/>
                <w:szCs w:val="20"/>
              </w:rPr>
            </w:pPr>
            <w:r w:rsidRPr="00FF3486">
              <w:rPr>
                <w:sz w:val="20"/>
                <w:szCs w:val="20"/>
              </w:rPr>
              <w:t>0,00</w:t>
            </w:r>
          </w:p>
        </w:tc>
        <w:tc>
          <w:tcPr>
            <w:tcW w:w="53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1040" w:rsidRPr="006074C8" w:rsidRDefault="000D1040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</w:tr>
      <w:tr w:rsidR="000D1040" w:rsidRPr="006074C8" w:rsidTr="0078132E">
        <w:tc>
          <w:tcPr>
            <w:tcW w:w="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6074C8" w:rsidRDefault="000D1040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31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6074C8" w:rsidRDefault="000D1040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Задолженность потребителей (на начало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6074C8" w:rsidRDefault="000D1040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D1040" w:rsidRPr="000E4610" w:rsidRDefault="00272F92" w:rsidP="00FF34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59 772,34</w:t>
            </w:r>
          </w:p>
        </w:tc>
        <w:tc>
          <w:tcPr>
            <w:tcW w:w="53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1040" w:rsidRPr="006074C8" w:rsidRDefault="000D1040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непогашенной задолженности потребителей за предоставленные коммунальные услуги,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</w:tr>
      <w:tr w:rsidR="000D1040" w:rsidRPr="006074C8" w:rsidTr="0078132E">
        <w:tc>
          <w:tcPr>
            <w:tcW w:w="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6074C8" w:rsidRDefault="000D1040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6074C8" w:rsidRDefault="000D1040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Авансовые платежи потребителей (на конец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6074C8" w:rsidRDefault="000D1040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D1040" w:rsidRPr="00FF3486" w:rsidRDefault="000D1040" w:rsidP="00FF3486">
            <w:pPr>
              <w:jc w:val="center"/>
              <w:rPr>
                <w:sz w:val="20"/>
                <w:szCs w:val="20"/>
              </w:rPr>
            </w:pPr>
            <w:r w:rsidRPr="00FF3486">
              <w:rPr>
                <w:sz w:val="20"/>
                <w:szCs w:val="20"/>
              </w:rPr>
              <w:t>0,00</w:t>
            </w:r>
          </w:p>
        </w:tc>
        <w:tc>
          <w:tcPr>
            <w:tcW w:w="53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1040" w:rsidRPr="006074C8" w:rsidRDefault="000D1040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денежных средств по многоквартирному дому, образованная на конец отчетного периода вследствие внесения потребителями авансовых платежей за коммунальные услуги. Допускается указание нулевого значения.</w:t>
            </w:r>
          </w:p>
        </w:tc>
      </w:tr>
      <w:tr w:rsidR="000D1040" w:rsidRPr="006074C8" w:rsidTr="0078132E">
        <w:tc>
          <w:tcPr>
            <w:tcW w:w="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6074C8" w:rsidRDefault="000D1040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6074C8" w:rsidRDefault="000D1040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Переходящие остатки денежных средств (на конец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6074C8" w:rsidRDefault="000D1040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D1040" w:rsidRPr="00FF3486" w:rsidRDefault="000D1040" w:rsidP="00FF3486">
            <w:pPr>
              <w:jc w:val="center"/>
              <w:rPr>
                <w:sz w:val="20"/>
                <w:szCs w:val="20"/>
              </w:rPr>
            </w:pPr>
            <w:r w:rsidRPr="00FF3486">
              <w:rPr>
                <w:sz w:val="20"/>
                <w:szCs w:val="20"/>
              </w:rPr>
              <w:t>0,00</w:t>
            </w:r>
          </w:p>
        </w:tc>
        <w:tc>
          <w:tcPr>
            <w:tcW w:w="53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1040" w:rsidRPr="006074C8" w:rsidRDefault="000D1040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неиспользованных в отчетном периоде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</w:tr>
      <w:tr w:rsidR="000D1040" w:rsidRPr="006074C8" w:rsidTr="0078132E">
        <w:tc>
          <w:tcPr>
            <w:tcW w:w="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6074C8" w:rsidRDefault="000D1040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6074C8" w:rsidRDefault="000D1040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Задолженность потребителей (на конец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6074C8" w:rsidRDefault="000D1040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D1040" w:rsidRPr="005D011D" w:rsidRDefault="00272F92" w:rsidP="005C16C0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302 157,60</w:t>
            </w:r>
          </w:p>
        </w:tc>
        <w:tc>
          <w:tcPr>
            <w:tcW w:w="53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1040" w:rsidRPr="006074C8" w:rsidRDefault="000D1040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непогашенной задолженности потребителей за предоставленные коммунальные услуги, образованная на конец отчетного периода. Допускается указание нулевого значения.</w:t>
            </w:r>
          </w:p>
        </w:tc>
      </w:tr>
      <w:tr w:rsidR="006074C8" w:rsidRPr="006074C8" w:rsidTr="00202885">
        <w:tc>
          <w:tcPr>
            <w:tcW w:w="1077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074C8" w:rsidRPr="002C325B" w:rsidRDefault="006074C8" w:rsidP="00F81E88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bookmarkStart w:id="6" w:name="Par2005"/>
            <w:bookmarkEnd w:id="6"/>
            <w:r w:rsidRPr="002C325B">
              <w:rPr>
                <w:rFonts w:ascii="Times New Roman" w:hAnsi="Times New Roman" w:cs="Times New Roman"/>
                <w:b/>
              </w:rPr>
              <w:t>Информация о предоставленных коммунальных услугах</w:t>
            </w:r>
          </w:p>
        </w:tc>
      </w:tr>
      <w:tr w:rsidR="000D1040" w:rsidRPr="006074C8" w:rsidTr="0078132E">
        <w:tc>
          <w:tcPr>
            <w:tcW w:w="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6074C8" w:rsidRDefault="000D1040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6074C8" w:rsidRDefault="000D1040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Вид коммунальной услуги</w:t>
            </w:r>
            <w:r w:rsidR="005C16C0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6074C8" w:rsidRDefault="000D1040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D1040" w:rsidRDefault="000D1040" w:rsidP="00F81E88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 Отопление</w:t>
            </w:r>
          </w:p>
          <w:p w:rsidR="000D1040" w:rsidRPr="00F81E88" w:rsidRDefault="000D1040" w:rsidP="00F81E88">
            <w:pPr>
              <w:rPr>
                <w:sz w:val="20"/>
                <w:szCs w:val="20"/>
              </w:rPr>
            </w:pPr>
            <w:r w:rsidRPr="00F81E88">
              <w:rPr>
                <w:sz w:val="20"/>
                <w:szCs w:val="20"/>
              </w:rPr>
              <w:t>2)</w:t>
            </w:r>
            <w:r>
              <w:rPr>
                <w:sz w:val="20"/>
                <w:szCs w:val="20"/>
              </w:rPr>
              <w:t xml:space="preserve">  </w:t>
            </w:r>
            <w:r w:rsidRPr="00F81E88">
              <w:rPr>
                <w:sz w:val="20"/>
                <w:szCs w:val="20"/>
              </w:rPr>
              <w:t>Электроснабжение</w:t>
            </w:r>
          </w:p>
          <w:p w:rsidR="000D1040" w:rsidRPr="00F81E88" w:rsidRDefault="000D1040" w:rsidP="00F81E88">
            <w:pPr>
              <w:rPr>
                <w:sz w:val="20"/>
                <w:szCs w:val="20"/>
              </w:rPr>
            </w:pPr>
            <w:r w:rsidRPr="00F81E88">
              <w:rPr>
                <w:sz w:val="20"/>
                <w:szCs w:val="20"/>
              </w:rPr>
              <w:t>3)</w:t>
            </w:r>
            <w:r>
              <w:t xml:space="preserve">  </w:t>
            </w:r>
            <w:r w:rsidRPr="00F81E88">
              <w:rPr>
                <w:sz w:val="20"/>
                <w:szCs w:val="20"/>
              </w:rPr>
              <w:t>Горячее водоснабжение</w:t>
            </w:r>
          </w:p>
          <w:p w:rsidR="000D1040" w:rsidRPr="00F81E88" w:rsidRDefault="000D1040" w:rsidP="00F81E88">
            <w:pPr>
              <w:rPr>
                <w:sz w:val="20"/>
                <w:szCs w:val="20"/>
              </w:rPr>
            </w:pPr>
            <w:r w:rsidRPr="00F81E88">
              <w:rPr>
                <w:sz w:val="20"/>
                <w:szCs w:val="20"/>
              </w:rPr>
              <w:t>4)</w:t>
            </w:r>
            <w:r>
              <w:t xml:space="preserve">  </w:t>
            </w:r>
            <w:r w:rsidRPr="00F81E88">
              <w:rPr>
                <w:sz w:val="20"/>
                <w:szCs w:val="20"/>
              </w:rPr>
              <w:t>Холодное водоснабжение</w:t>
            </w:r>
          </w:p>
          <w:p w:rsidR="000D1040" w:rsidRPr="00F81E88" w:rsidRDefault="000D1040" w:rsidP="00F81E88">
            <w:r w:rsidRPr="00F81E88">
              <w:rPr>
                <w:sz w:val="20"/>
                <w:szCs w:val="20"/>
              </w:rPr>
              <w:t>5)</w:t>
            </w:r>
            <w:r>
              <w:t xml:space="preserve">  </w:t>
            </w:r>
            <w:r w:rsidRPr="00F81E88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53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1040" w:rsidRPr="006074C8" w:rsidRDefault="000D1040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вид коммунальной услуги.</w:t>
            </w:r>
          </w:p>
        </w:tc>
      </w:tr>
      <w:tr w:rsidR="000D1040" w:rsidRPr="006074C8" w:rsidTr="0078132E">
        <w:tc>
          <w:tcPr>
            <w:tcW w:w="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6074C8" w:rsidRDefault="000D1040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6074C8" w:rsidRDefault="000D1040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6074C8" w:rsidRDefault="000D1040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D1040" w:rsidRDefault="000D1040" w:rsidP="00F81E88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 </w:t>
            </w:r>
            <w:r w:rsidRPr="00F81E88">
              <w:rPr>
                <w:rFonts w:ascii="Times New Roman" w:hAnsi="Times New Roman" w:cs="Times New Roman"/>
              </w:rPr>
              <w:t>Гкал</w:t>
            </w:r>
          </w:p>
          <w:p w:rsidR="000D1040" w:rsidRPr="000F15CD" w:rsidRDefault="000D1040" w:rsidP="00F81E88">
            <w:pPr>
              <w:rPr>
                <w:sz w:val="20"/>
                <w:szCs w:val="20"/>
              </w:rPr>
            </w:pPr>
            <w:r w:rsidRPr="000F15CD">
              <w:rPr>
                <w:sz w:val="20"/>
                <w:szCs w:val="20"/>
              </w:rPr>
              <w:t>2)</w:t>
            </w:r>
            <w:r>
              <w:rPr>
                <w:sz w:val="20"/>
                <w:szCs w:val="20"/>
              </w:rPr>
              <w:t xml:space="preserve"> </w:t>
            </w:r>
            <w:r w:rsidRPr="000F15CD">
              <w:rPr>
                <w:sz w:val="20"/>
                <w:szCs w:val="20"/>
              </w:rPr>
              <w:t xml:space="preserve"> </w:t>
            </w:r>
            <w:proofErr w:type="spellStart"/>
            <w:r w:rsidRPr="000F15CD">
              <w:rPr>
                <w:sz w:val="20"/>
                <w:szCs w:val="20"/>
              </w:rPr>
              <w:t>кВт</w:t>
            </w:r>
            <w:proofErr w:type="gramStart"/>
            <w:r w:rsidRPr="000F15CD">
              <w:rPr>
                <w:sz w:val="20"/>
                <w:szCs w:val="20"/>
              </w:rPr>
              <w:t>.ч</w:t>
            </w:r>
            <w:proofErr w:type="spellEnd"/>
            <w:proofErr w:type="gramEnd"/>
            <w:r w:rsidRPr="000F15CD">
              <w:rPr>
                <w:sz w:val="20"/>
                <w:szCs w:val="20"/>
              </w:rPr>
              <w:t>.</w:t>
            </w:r>
          </w:p>
          <w:p w:rsidR="000D1040" w:rsidRPr="000F15CD" w:rsidRDefault="000D1040" w:rsidP="00F81E88">
            <w:pPr>
              <w:rPr>
                <w:sz w:val="20"/>
                <w:szCs w:val="20"/>
              </w:rPr>
            </w:pPr>
            <w:r w:rsidRPr="000F15CD">
              <w:rPr>
                <w:sz w:val="20"/>
                <w:szCs w:val="20"/>
              </w:rPr>
              <w:t xml:space="preserve">3) </w:t>
            </w:r>
            <w:r>
              <w:rPr>
                <w:sz w:val="20"/>
                <w:szCs w:val="20"/>
              </w:rPr>
              <w:t xml:space="preserve"> </w:t>
            </w:r>
            <w:r w:rsidRPr="000F15CD">
              <w:rPr>
                <w:sz w:val="20"/>
                <w:szCs w:val="20"/>
              </w:rPr>
              <w:t>Гкал</w:t>
            </w:r>
          </w:p>
          <w:p w:rsidR="000D1040" w:rsidRPr="000F15CD" w:rsidRDefault="000D1040" w:rsidP="00F81E88">
            <w:pPr>
              <w:rPr>
                <w:sz w:val="20"/>
                <w:szCs w:val="20"/>
              </w:rPr>
            </w:pPr>
            <w:r w:rsidRPr="000F15CD">
              <w:rPr>
                <w:sz w:val="20"/>
                <w:szCs w:val="20"/>
              </w:rPr>
              <w:t xml:space="preserve">4)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0F15CD">
              <w:rPr>
                <w:sz w:val="20"/>
                <w:szCs w:val="20"/>
              </w:rPr>
              <w:t>куб</w:t>
            </w:r>
            <w:proofErr w:type="gramStart"/>
            <w:r w:rsidRPr="000F15CD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0D1040" w:rsidRPr="00F81E88" w:rsidRDefault="000D1040" w:rsidP="00F81E88">
            <w:r w:rsidRPr="000F15CD">
              <w:rPr>
                <w:sz w:val="20"/>
                <w:szCs w:val="20"/>
              </w:rPr>
              <w:t xml:space="preserve">5)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0F15CD">
              <w:rPr>
                <w:sz w:val="20"/>
                <w:szCs w:val="20"/>
              </w:rPr>
              <w:t>куб</w:t>
            </w:r>
            <w:proofErr w:type="gramStart"/>
            <w:r w:rsidRPr="000F15CD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53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1040" w:rsidRPr="006074C8" w:rsidRDefault="000D1040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единица измерения объема потребления коммунальной услуги.</w:t>
            </w:r>
          </w:p>
        </w:tc>
      </w:tr>
      <w:tr w:rsidR="000D1040" w:rsidRPr="006074C8" w:rsidTr="0078132E">
        <w:tc>
          <w:tcPr>
            <w:tcW w:w="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6074C8" w:rsidRDefault="000D1040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002F7A" w:rsidRDefault="000D1040">
            <w:pPr>
              <w:pStyle w:val="ConsPlusDocList"/>
              <w:rPr>
                <w:rFonts w:ascii="Times New Roman" w:hAnsi="Times New Roman" w:cs="Times New Roman"/>
              </w:rPr>
            </w:pPr>
            <w:r w:rsidRPr="00002F7A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002F7A" w:rsidRDefault="000D1040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2F7A">
              <w:rPr>
                <w:rFonts w:ascii="Times New Roman" w:hAnsi="Times New Roman" w:cs="Times New Roman"/>
              </w:rPr>
              <w:t>нат</w:t>
            </w:r>
            <w:proofErr w:type="spellEnd"/>
            <w:r w:rsidRPr="00002F7A"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85D86" w:rsidRPr="00F85D86" w:rsidRDefault="00F85D86" w:rsidP="00F85D86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 w:rsidRPr="00F85D86"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5D86">
              <w:rPr>
                <w:rFonts w:ascii="Times New Roman" w:hAnsi="Times New Roman" w:cs="Times New Roman"/>
              </w:rPr>
              <w:t xml:space="preserve">228,54  </w:t>
            </w:r>
          </w:p>
          <w:p w:rsidR="00F85D86" w:rsidRPr="00F85D86" w:rsidRDefault="00F85D86" w:rsidP="00F85D86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 w:rsidRPr="00F85D86">
              <w:rPr>
                <w:rFonts w:ascii="Times New Roman" w:hAnsi="Times New Roman" w:cs="Times New Roman"/>
              </w:rPr>
              <w:t>2) 29</w:t>
            </w:r>
            <w:r w:rsidR="0014200A">
              <w:rPr>
                <w:rFonts w:ascii="Times New Roman" w:hAnsi="Times New Roman" w:cs="Times New Roman"/>
              </w:rPr>
              <w:t xml:space="preserve"> </w:t>
            </w:r>
            <w:r w:rsidRPr="00F85D86">
              <w:rPr>
                <w:rFonts w:ascii="Times New Roman" w:hAnsi="Times New Roman" w:cs="Times New Roman"/>
              </w:rPr>
              <w:t>900</w:t>
            </w:r>
          </w:p>
          <w:p w:rsidR="00F85D86" w:rsidRPr="00F85D86" w:rsidRDefault="00F85D86" w:rsidP="00F85D86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 w:rsidRPr="00F85D86">
              <w:rPr>
                <w:rFonts w:ascii="Times New Roman" w:hAnsi="Times New Roman" w:cs="Times New Roman"/>
              </w:rPr>
              <w:t>3)</w:t>
            </w:r>
            <w:r w:rsidR="0014200A">
              <w:rPr>
                <w:rFonts w:ascii="Times New Roman" w:hAnsi="Times New Roman" w:cs="Times New Roman"/>
              </w:rPr>
              <w:t xml:space="preserve"> 29,0</w:t>
            </w:r>
          </w:p>
          <w:p w:rsidR="00F85D86" w:rsidRPr="00F85D86" w:rsidRDefault="0014200A" w:rsidP="00F85D86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4) 1 </w:t>
            </w:r>
            <w:r w:rsidR="00F85D86" w:rsidRPr="00F85D86">
              <w:rPr>
                <w:rFonts w:ascii="Times New Roman" w:hAnsi="Times New Roman" w:cs="Times New Roman"/>
              </w:rPr>
              <w:t>592</w:t>
            </w:r>
          </w:p>
          <w:p w:rsidR="00692DC6" w:rsidRPr="00692DC6" w:rsidRDefault="00F85D86" w:rsidP="00F85D86">
            <w:pPr>
              <w:pStyle w:val="ConsPlusDocList"/>
              <w:snapToGrid w:val="0"/>
            </w:pPr>
            <w:r w:rsidRPr="00F85D86">
              <w:rPr>
                <w:rFonts w:ascii="Times New Roman" w:hAnsi="Times New Roman" w:cs="Times New Roman"/>
              </w:rPr>
              <w:t>5)</w:t>
            </w:r>
            <w:r w:rsidR="0014200A">
              <w:rPr>
                <w:rFonts w:ascii="Times New Roman" w:hAnsi="Times New Roman" w:cs="Times New Roman"/>
              </w:rPr>
              <w:t xml:space="preserve"> 1 592</w:t>
            </w:r>
          </w:p>
        </w:tc>
        <w:tc>
          <w:tcPr>
            <w:tcW w:w="53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1040" w:rsidRPr="00002F7A" w:rsidRDefault="000D1040">
            <w:pPr>
              <w:pStyle w:val="ConsPlusDocLis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02F7A">
              <w:rPr>
                <w:rFonts w:ascii="Times New Roman" w:hAnsi="Times New Roman" w:cs="Times New Roman"/>
                <w:sz w:val="16"/>
                <w:szCs w:val="16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  <w:p w:rsidR="00431573" w:rsidRPr="00002F7A" w:rsidRDefault="00431573" w:rsidP="00431573"/>
        </w:tc>
      </w:tr>
      <w:tr w:rsidR="000D1040" w:rsidRPr="006074C8" w:rsidTr="0078132E">
        <w:tc>
          <w:tcPr>
            <w:tcW w:w="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821C51" w:rsidRDefault="000D1040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6074C8" w:rsidRDefault="000D1040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6074C8" w:rsidRDefault="000D1040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4200A" w:rsidRDefault="0014200A" w:rsidP="0014200A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388 516,06</w:t>
            </w:r>
          </w:p>
          <w:p w:rsidR="0014200A" w:rsidRDefault="0014200A" w:rsidP="0014200A">
            <w:pPr>
              <w:rPr>
                <w:sz w:val="20"/>
                <w:szCs w:val="20"/>
              </w:rPr>
            </w:pPr>
            <w:r w:rsidRPr="00D17C1B">
              <w:rPr>
                <w:sz w:val="20"/>
                <w:szCs w:val="20"/>
              </w:rPr>
              <w:t>2)</w:t>
            </w:r>
            <w:r>
              <w:rPr>
                <w:sz w:val="20"/>
                <w:szCs w:val="20"/>
              </w:rPr>
              <w:t xml:space="preserve"> 71 846,36</w:t>
            </w:r>
          </w:p>
          <w:p w:rsidR="0014200A" w:rsidRDefault="0014200A" w:rsidP="001420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48 086,33</w:t>
            </w:r>
          </w:p>
          <w:p w:rsidR="0014200A" w:rsidRDefault="0014200A" w:rsidP="001420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39 744,96</w:t>
            </w:r>
          </w:p>
          <w:p w:rsidR="00692DC6" w:rsidRPr="00692DC6" w:rsidRDefault="0014200A" w:rsidP="0014200A">
            <w:r>
              <w:rPr>
                <w:sz w:val="20"/>
                <w:szCs w:val="20"/>
              </w:rPr>
              <w:t>5) 41 489,54</w:t>
            </w:r>
          </w:p>
        </w:tc>
        <w:tc>
          <w:tcPr>
            <w:tcW w:w="53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1040" w:rsidRPr="006074C8" w:rsidRDefault="000D1040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</w:tr>
      <w:tr w:rsidR="000D1040" w:rsidRPr="006074C8" w:rsidTr="0078132E">
        <w:tc>
          <w:tcPr>
            <w:tcW w:w="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821C51" w:rsidRDefault="000D1040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6074C8" w:rsidRDefault="000D1040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6074C8" w:rsidRDefault="000D1040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27D85" w:rsidRDefault="00F27D85" w:rsidP="00F27D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189 541,37</w:t>
            </w:r>
          </w:p>
          <w:p w:rsidR="00F27D85" w:rsidRDefault="00F27D85" w:rsidP="00F27D85">
            <w:pPr>
              <w:rPr>
                <w:sz w:val="20"/>
                <w:szCs w:val="20"/>
              </w:rPr>
            </w:pPr>
            <w:r w:rsidRPr="00494F51">
              <w:rPr>
                <w:sz w:val="20"/>
                <w:szCs w:val="20"/>
              </w:rPr>
              <w:t>2)</w:t>
            </w:r>
            <w:r>
              <w:rPr>
                <w:sz w:val="20"/>
                <w:szCs w:val="20"/>
              </w:rPr>
              <w:t xml:space="preserve"> 70 429,10</w:t>
            </w:r>
          </w:p>
          <w:p w:rsidR="00F27D85" w:rsidRDefault="00F27D85" w:rsidP="00F27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32 193,09</w:t>
            </w:r>
          </w:p>
          <w:p w:rsidR="00F27D85" w:rsidRDefault="00F27D85" w:rsidP="00F27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26 977,28</w:t>
            </w:r>
          </w:p>
          <w:p w:rsidR="00692DC6" w:rsidRPr="00692DC6" w:rsidRDefault="00F27D85" w:rsidP="00F27D85">
            <w:r>
              <w:rPr>
                <w:sz w:val="20"/>
                <w:szCs w:val="20"/>
              </w:rPr>
              <w:t>5) 28 157,15</w:t>
            </w:r>
          </w:p>
        </w:tc>
        <w:tc>
          <w:tcPr>
            <w:tcW w:w="53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1040" w:rsidRPr="006074C8" w:rsidRDefault="000D1040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</w:tr>
      <w:tr w:rsidR="000D1040" w:rsidRPr="006074C8" w:rsidTr="0078132E">
        <w:tc>
          <w:tcPr>
            <w:tcW w:w="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821C51" w:rsidRDefault="000D1040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6074C8" w:rsidRDefault="000D1040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6074C8" w:rsidRDefault="000D1040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27D85" w:rsidRDefault="00F27D85" w:rsidP="00F27D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234 515,95</w:t>
            </w:r>
          </w:p>
          <w:p w:rsidR="00F27D85" w:rsidRDefault="00F27D85" w:rsidP="00F27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7 003,22</w:t>
            </w:r>
          </w:p>
          <w:p w:rsidR="00F27D85" w:rsidRDefault="00F27D85" w:rsidP="00F27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29 346,76</w:t>
            </w:r>
          </w:p>
          <w:p w:rsidR="00F27D85" w:rsidRDefault="00F27D85" w:rsidP="00F27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15 326,38</w:t>
            </w:r>
          </w:p>
          <w:p w:rsidR="000D1040" w:rsidRPr="006074C8" w:rsidRDefault="00F27D85" w:rsidP="00F27D85">
            <w:r>
              <w:rPr>
                <w:sz w:val="20"/>
                <w:szCs w:val="20"/>
              </w:rPr>
              <w:t>5) 15 965,29</w:t>
            </w:r>
          </w:p>
        </w:tc>
        <w:tc>
          <w:tcPr>
            <w:tcW w:w="53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1040" w:rsidRPr="006074C8" w:rsidRDefault="000D1040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</w:tr>
      <w:tr w:rsidR="005D011D" w:rsidRPr="006074C8" w:rsidTr="0078132E">
        <w:trPr>
          <w:trHeight w:val="1043"/>
        </w:trPr>
        <w:tc>
          <w:tcPr>
            <w:tcW w:w="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011D" w:rsidRPr="00821C51" w:rsidRDefault="005D011D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011D" w:rsidRPr="006074C8" w:rsidRDefault="005D011D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011D" w:rsidRPr="006074C8" w:rsidRDefault="005D011D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27D85" w:rsidRDefault="00F27D85" w:rsidP="00F27D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388 516,06</w:t>
            </w:r>
          </w:p>
          <w:p w:rsidR="00F27D85" w:rsidRDefault="00F27D85" w:rsidP="00F27D85">
            <w:pPr>
              <w:rPr>
                <w:sz w:val="20"/>
                <w:szCs w:val="20"/>
              </w:rPr>
            </w:pPr>
            <w:r w:rsidRPr="00D17C1B">
              <w:rPr>
                <w:sz w:val="20"/>
                <w:szCs w:val="20"/>
              </w:rPr>
              <w:t>2)</w:t>
            </w:r>
            <w:r>
              <w:rPr>
                <w:sz w:val="20"/>
                <w:szCs w:val="20"/>
              </w:rPr>
              <w:t xml:space="preserve"> 71 846,36</w:t>
            </w:r>
          </w:p>
          <w:p w:rsidR="00F27D85" w:rsidRDefault="00F27D85" w:rsidP="00F27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48 086,33</w:t>
            </w:r>
          </w:p>
          <w:p w:rsidR="00F27D85" w:rsidRDefault="00F27D85" w:rsidP="00F27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39 744,96</w:t>
            </w:r>
          </w:p>
          <w:p w:rsidR="005D011D" w:rsidRPr="00F27D85" w:rsidRDefault="00F27D85" w:rsidP="000B582A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F27D85">
              <w:rPr>
                <w:rFonts w:ascii="Times New Roman" w:hAnsi="Times New Roman" w:cs="Times New Roman"/>
              </w:rPr>
              <w:t>5) 41 489,54</w:t>
            </w:r>
          </w:p>
        </w:tc>
        <w:tc>
          <w:tcPr>
            <w:tcW w:w="53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D011D" w:rsidRPr="006074C8" w:rsidRDefault="005D011D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</w:tr>
      <w:tr w:rsidR="005D011D" w:rsidRPr="006074C8" w:rsidTr="0078132E">
        <w:trPr>
          <w:trHeight w:val="723"/>
        </w:trPr>
        <w:tc>
          <w:tcPr>
            <w:tcW w:w="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011D" w:rsidRPr="00821C51" w:rsidRDefault="005D011D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011D" w:rsidRPr="006074C8" w:rsidRDefault="005D011D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 xml:space="preserve">Оплачено поставщику (поставщикам) </w:t>
            </w:r>
            <w:r w:rsidRPr="006074C8">
              <w:rPr>
                <w:rFonts w:ascii="Times New Roman" w:hAnsi="Times New Roman" w:cs="Times New Roman"/>
              </w:rPr>
              <w:lastRenderedPageBreak/>
              <w:t>коммунального ресурса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011D" w:rsidRPr="006074C8" w:rsidRDefault="005D011D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27D85" w:rsidRDefault="00F27D85" w:rsidP="00F27D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189 541,37</w:t>
            </w:r>
          </w:p>
          <w:p w:rsidR="00F27D85" w:rsidRDefault="00F27D85" w:rsidP="00F27D85">
            <w:pPr>
              <w:rPr>
                <w:sz w:val="20"/>
                <w:szCs w:val="20"/>
              </w:rPr>
            </w:pPr>
            <w:r w:rsidRPr="00494F51">
              <w:rPr>
                <w:sz w:val="20"/>
                <w:szCs w:val="20"/>
              </w:rPr>
              <w:t>2)</w:t>
            </w:r>
            <w:r>
              <w:rPr>
                <w:sz w:val="20"/>
                <w:szCs w:val="20"/>
              </w:rPr>
              <w:t xml:space="preserve"> 70 429,10</w:t>
            </w:r>
          </w:p>
          <w:p w:rsidR="00F27D85" w:rsidRDefault="00F27D85" w:rsidP="00F27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32 193,09</w:t>
            </w:r>
          </w:p>
          <w:p w:rsidR="00F27D85" w:rsidRDefault="00F27D85" w:rsidP="00F27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4) 26 977,28</w:t>
            </w:r>
          </w:p>
          <w:p w:rsidR="005D011D" w:rsidRPr="00F27D85" w:rsidRDefault="00F27D85" w:rsidP="00F27D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F27D85">
              <w:rPr>
                <w:rFonts w:ascii="Times New Roman" w:hAnsi="Times New Roman" w:cs="Times New Roman"/>
              </w:rPr>
              <w:t>5) 28 157,15</w:t>
            </w:r>
          </w:p>
        </w:tc>
        <w:tc>
          <w:tcPr>
            <w:tcW w:w="53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D011D" w:rsidRPr="006074C8" w:rsidRDefault="005D011D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</w:tr>
      <w:tr w:rsidR="005D011D" w:rsidRPr="006074C8" w:rsidTr="0078132E">
        <w:tc>
          <w:tcPr>
            <w:tcW w:w="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011D" w:rsidRPr="00821C51" w:rsidRDefault="005D011D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43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011D" w:rsidRPr="006074C8" w:rsidRDefault="005D011D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D011D" w:rsidRPr="006074C8" w:rsidRDefault="005D011D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27D85" w:rsidRPr="00F27D85" w:rsidRDefault="00F27D85" w:rsidP="00F27D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F27D85">
              <w:rPr>
                <w:rFonts w:ascii="Times New Roman" w:hAnsi="Times New Roman" w:cs="Times New Roman"/>
              </w:rPr>
              <w:t>1) 234 515,95</w:t>
            </w:r>
          </w:p>
          <w:p w:rsidR="00F27D85" w:rsidRPr="00F27D85" w:rsidRDefault="00F27D85" w:rsidP="00F27D85">
            <w:pPr>
              <w:rPr>
                <w:sz w:val="20"/>
                <w:szCs w:val="20"/>
              </w:rPr>
            </w:pPr>
            <w:r w:rsidRPr="00F27D85">
              <w:rPr>
                <w:sz w:val="20"/>
                <w:szCs w:val="20"/>
              </w:rPr>
              <w:t>2) 7 003,22</w:t>
            </w:r>
          </w:p>
          <w:p w:rsidR="00F27D85" w:rsidRPr="00F27D85" w:rsidRDefault="00F27D85" w:rsidP="00F27D85">
            <w:pPr>
              <w:rPr>
                <w:sz w:val="20"/>
                <w:szCs w:val="20"/>
              </w:rPr>
            </w:pPr>
            <w:r w:rsidRPr="00F27D85">
              <w:rPr>
                <w:sz w:val="20"/>
                <w:szCs w:val="20"/>
              </w:rPr>
              <w:t>3) 29 346,76</w:t>
            </w:r>
          </w:p>
          <w:p w:rsidR="00F27D85" w:rsidRPr="00F27D85" w:rsidRDefault="00F27D85" w:rsidP="00F27D85">
            <w:pPr>
              <w:rPr>
                <w:sz w:val="20"/>
                <w:szCs w:val="20"/>
              </w:rPr>
            </w:pPr>
            <w:r w:rsidRPr="00F27D85">
              <w:rPr>
                <w:sz w:val="20"/>
                <w:szCs w:val="20"/>
              </w:rPr>
              <w:t>4) 15 326,38</w:t>
            </w:r>
          </w:p>
          <w:p w:rsidR="00692DC6" w:rsidRPr="00F27D85" w:rsidRDefault="00F27D85" w:rsidP="00F27D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F27D85">
              <w:rPr>
                <w:rFonts w:ascii="Times New Roman" w:hAnsi="Times New Roman" w:cs="Times New Roman"/>
              </w:rPr>
              <w:t>5) 15 965,29</w:t>
            </w:r>
          </w:p>
        </w:tc>
        <w:tc>
          <w:tcPr>
            <w:tcW w:w="53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D011D" w:rsidRPr="006074C8" w:rsidRDefault="005D011D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</w:tr>
      <w:tr w:rsidR="000D1040" w:rsidRPr="006074C8" w:rsidTr="00F27D85">
        <w:trPr>
          <w:trHeight w:val="1005"/>
        </w:trPr>
        <w:tc>
          <w:tcPr>
            <w:tcW w:w="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821C51" w:rsidRDefault="000D1040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6074C8" w:rsidRDefault="000D1040" w:rsidP="00F27D85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 xml:space="preserve">Размер пени и штрафов, уплаченные </w:t>
            </w:r>
            <w:r w:rsidR="00F27D85">
              <w:rPr>
                <w:rFonts w:ascii="Times New Roman" w:hAnsi="Times New Roman" w:cs="Times New Roman"/>
              </w:rPr>
              <w:t>поставщикам коммун</w:t>
            </w:r>
            <w:proofErr w:type="gramStart"/>
            <w:r w:rsidR="00F27D85">
              <w:rPr>
                <w:rFonts w:ascii="Times New Roman" w:hAnsi="Times New Roman" w:cs="Times New Roman"/>
              </w:rPr>
              <w:t>.</w:t>
            </w:r>
            <w:proofErr w:type="gramEnd"/>
            <w:r w:rsidR="00F27D8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074C8">
              <w:rPr>
                <w:rFonts w:ascii="Times New Roman" w:hAnsi="Times New Roman" w:cs="Times New Roman"/>
              </w:rPr>
              <w:t>р</w:t>
            </w:r>
            <w:proofErr w:type="gramEnd"/>
            <w:r w:rsidRPr="006074C8">
              <w:rPr>
                <w:rFonts w:ascii="Times New Roman" w:hAnsi="Times New Roman" w:cs="Times New Roman"/>
              </w:rPr>
              <w:t>есурса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1040" w:rsidRPr="006074C8" w:rsidRDefault="000D1040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D1040" w:rsidRPr="00202885" w:rsidRDefault="000D1040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</w:rPr>
              <w:t xml:space="preserve">  0,00</w:t>
            </w:r>
          </w:p>
          <w:p w:rsidR="000D1040" w:rsidRPr="00202885" w:rsidRDefault="000D1040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 xml:space="preserve">2) </w:t>
            </w:r>
            <w:r>
              <w:rPr>
                <w:rFonts w:ascii="Times New Roman" w:hAnsi="Times New Roman" w:cs="Times New Roman"/>
              </w:rPr>
              <w:t xml:space="preserve"> 0,00</w:t>
            </w:r>
          </w:p>
          <w:p w:rsidR="000D1040" w:rsidRPr="00202885" w:rsidRDefault="000D1040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>3)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2885">
              <w:rPr>
                <w:rFonts w:ascii="Times New Roman" w:hAnsi="Times New Roman" w:cs="Times New Roman"/>
              </w:rPr>
              <w:t xml:space="preserve"> </w:t>
            </w:r>
            <w:r w:rsidRPr="00C22432">
              <w:rPr>
                <w:rFonts w:ascii="Times New Roman" w:hAnsi="Times New Roman" w:cs="Times New Roman"/>
              </w:rPr>
              <w:t>0,00</w:t>
            </w:r>
          </w:p>
          <w:p w:rsidR="000D1040" w:rsidRPr="00202885" w:rsidRDefault="000D1040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 xml:space="preserve">4)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2432">
              <w:rPr>
                <w:rFonts w:ascii="Times New Roman" w:hAnsi="Times New Roman" w:cs="Times New Roman"/>
              </w:rPr>
              <w:t>0,00</w:t>
            </w:r>
          </w:p>
          <w:p w:rsidR="000D1040" w:rsidRPr="006074C8" w:rsidRDefault="000D1040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>5)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C2243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3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1040" w:rsidRPr="006074C8" w:rsidRDefault="000D1040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</w:tr>
      <w:tr w:rsidR="006074C8" w:rsidRPr="006074C8" w:rsidTr="00202885">
        <w:tc>
          <w:tcPr>
            <w:tcW w:w="1077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074C8" w:rsidRPr="002C325B" w:rsidRDefault="006074C8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bookmarkStart w:id="7" w:name="Par2076"/>
            <w:bookmarkEnd w:id="7"/>
            <w:r w:rsidRPr="002C325B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4645EA" w:rsidRPr="006074C8" w:rsidTr="0078132E">
        <w:tc>
          <w:tcPr>
            <w:tcW w:w="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645EA" w:rsidRPr="00821C51" w:rsidRDefault="004645EA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645EA" w:rsidRPr="006074C8" w:rsidRDefault="004645EA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645EA" w:rsidRPr="006074C8" w:rsidRDefault="004645EA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645EA" w:rsidRPr="006074C8" w:rsidRDefault="00DE1920" w:rsidP="00CC596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645EA" w:rsidRPr="006074C8" w:rsidRDefault="004645EA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</w:tr>
      <w:tr w:rsidR="004645EA" w:rsidRPr="006074C8" w:rsidTr="0078132E">
        <w:tc>
          <w:tcPr>
            <w:tcW w:w="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645EA" w:rsidRPr="00821C51" w:rsidRDefault="004645EA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645EA" w:rsidRPr="006074C8" w:rsidRDefault="004645EA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645EA" w:rsidRPr="006074C8" w:rsidRDefault="004645EA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645EA" w:rsidRPr="006074C8" w:rsidRDefault="00DE1920" w:rsidP="00CC596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645EA" w:rsidRPr="006074C8" w:rsidRDefault="004645EA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количество удовлетворенных претензий за отчетный период по качеству выполненных работ (оказанных услуг). Допускается указание нулевого значения.</w:t>
            </w:r>
          </w:p>
        </w:tc>
      </w:tr>
      <w:tr w:rsidR="004645EA" w:rsidRPr="006074C8" w:rsidTr="0078132E">
        <w:tc>
          <w:tcPr>
            <w:tcW w:w="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645EA" w:rsidRPr="00821C51" w:rsidRDefault="004645EA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645EA" w:rsidRPr="006074C8" w:rsidRDefault="004645EA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645EA" w:rsidRPr="006074C8" w:rsidRDefault="004645EA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645EA" w:rsidRPr="006074C8" w:rsidRDefault="00DE1920" w:rsidP="00CC596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645EA" w:rsidRPr="006074C8" w:rsidRDefault="004645EA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</w:tr>
      <w:tr w:rsidR="004645EA" w:rsidRPr="006074C8" w:rsidTr="0078132E">
        <w:tc>
          <w:tcPr>
            <w:tcW w:w="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645EA" w:rsidRPr="00821C51" w:rsidRDefault="004645EA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645EA" w:rsidRPr="006074C8" w:rsidRDefault="004645EA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645EA" w:rsidRPr="006074C8" w:rsidRDefault="004645EA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645EA" w:rsidRPr="006074C8" w:rsidRDefault="00DE1920" w:rsidP="00CC5969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3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645EA" w:rsidRPr="006074C8" w:rsidRDefault="004645EA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общая сумма произведенного перерасчета по результатам удовлетворения претензий по качеству выполненных работ (оказанных услуг) за отчетный период. Допускается указание нулевого значения.</w:t>
            </w:r>
          </w:p>
        </w:tc>
      </w:tr>
      <w:tr w:rsidR="006074C8" w:rsidRPr="006074C8" w:rsidTr="00202885">
        <w:tc>
          <w:tcPr>
            <w:tcW w:w="1077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074C8" w:rsidRPr="002C325B" w:rsidRDefault="006074C8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bookmarkStart w:id="8" w:name="Par2105"/>
            <w:bookmarkEnd w:id="8"/>
            <w:r w:rsidRPr="002C325B">
              <w:rPr>
                <w:rFonts w:ascii="Times New Roman" w:hAnsi="Times New Roman" w:cs="Times New Roman"/>
                <w:b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2E0B1D" w:rsidRPr="006074C8" w:rsidTr="0078132E">
        <w:trPr>
          <w:trHeight w:hRule="exact" w:val="1021"/>
        </w:trPr>
        <w:tc>
          <w:tcPr>
            <w:tcW w:w="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E0B1D" w:rsidRPr="00821C51" w:rsidRDefault="002E0B1D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E0B1D" w:rsidRPr="006074C8" w:rsidRDefault="002E0B1D" w:rsidP="00D76125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E0B1D" w:rsidRPr="006074C8" w:rsidRDefault="002E0B1D" w:rsidP="00D76125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E0B1D" w:rsidRPr="006074C8" w:rsidRDefault="002E0B1D" w:rsidP="00D76125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0B1D" w:rsidRPr="002E0B1D" w:rsidRDefault="002E0B1D" w:rsidP="00CF39BC">
            <w:pPr>
              <w:rPr>
                <w:sz w:val="16"/>
                <w:szCs w:val="16"/>
              </w:rPr>
            </w:pPr>
            <w:r w:rsidRPr="002E0B1D">
              <w:rPr>
                <w:sz w:val="16"/>
                <w:szCs w:val="16"/>
              </w:rPr>
              <w:t>Указывается общее количество направленных потребителям претензий о наличии задолженности по оплате за содержание жилого помещения и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</w:tr>
      <w:tr w:rsidR="002E0B1D" w:rsidRPr="006074C8" w:rsidTr="0078132E">
        <w:trPr>
          <w:trHeight w:hRule="exact" w:val="1021"/>
        </w:trPr>
        <w:tc>
          <w:tcPr>
            <w:tcW w:w="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E0B1D" w:rsidRPr="00821C51" w:rsidRDefault="002E0B1D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E0B1D" w:rsidRPr="006074C8" w:rsidRDefault="002E0B1D" w:rsidP="00D76125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E0B1D" w:rsidRPr="006074C8" w:rsidRDefault="002E0B1D" w:rsidP="00D76125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E0B1D" w:rsidRPr="006074C8" w:rsidRDefault="002E0B1D" w:rsidP="00D76125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E0B1D" w:rsidRPr="002E0B1D" w:rsidRDefault="002E0B1D" w:rsidP="00CF39BC">
            <w:pPr>
              <w:rPr>
                <w:sz w:val="16"/>
                <w:szCs w:val="16"/>
              </w:rPr>
            </w:pPr>
            <w:r w:rsidRPr="002E0B1D">
              <w:rPr>
                <w:sz w:val="16"/>
                <w:szCs w:val="16"/>
              </w:rPr>
              <w:t>Указывается общее количество направленных потребителям исковых заявления о возмещении задолженности по оплате за содержание жилого помещения и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</w:tr>
      <w:tr w:rsidR="004645EA" w:rsidRPr="006074C8" w:rsidTr="0078132E">
        <w:trPr>
          <w:trHeight w:hRule="exact" w:val="1408"/>
        </w:trPr>
        <w:tc>
          <w:tcPr>
            <w:tcW w:w="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645EA" w:rsidRPr="00821C51" w:rsidRDefault="004645EA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76125" w:rsidRDefault="00F27D85" w:rsidP="00D76125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</w:t>
            </w:r>
          </w:p>
          <w:p w:rsidR="00F27D85" w:rsidRDefault="00F27D85" w:rsidP="00D76125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</w:t>
            </w:r>
            <w:bookmarkStart w:id="9" w:name="_GoBack"/>
            <w:bookmarkEnd w:id="9"/>
            <w:r>
              <w:rPr>
                <w:rFonts w:ascii="Times New Roman" w:hAnsi="Times New Roman" w:cs="Times New Roman"/>
              </w:rPr>
              <w:t xml:space="preserve"> </w:t>
            </w:r>
            <w:r w:rsidR="004645EA" w:rsidRPr="006074C8">
              <w:rPr>
                <w:rFonts w:ascii="Times New Roman" w:hAnsi="Times New Roman" w:cs="Times New Roman"/>
              </w:rPr>
              <w:t>результатам претензионно-</w:t>
            </w:r>
            <w:r w:rsidR="004645EA">
              <w:rPr>
                <w:rFonts w:ascii="Times New Roman" w:hAnsi="Times New Roman" w:cs="Times New Roman"/>
              </w:rPr>
              <w:t xml:space="preserve"> </w:t>
            </w:r>
          </w:p>
          <w:p w:rsidR="004645EA" w:rsidRPr="006074C8" w:rsidRDefault="004645EA" w:rsidP="00D76125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исковой работы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645EA" w:rsidRPr="006074C8" w:rsidRDefault="004645EA" w:rsidP="00D76125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645EA" w:rsidRPr="00DE1920" w:rsidRDefault="002E0B1D" w:rsidP="00D76125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DE1920">
              <w:rPr>
                <w:rFonts w:ascii="Times New Roman" w:hAnsi="Times New Roman" w:cs="Times New Roman"/>
                <w:b/>
              </w:rPr>
              <w:t>3 041,28</w:t>
            </w:r>
          </w:p>
        </w:tc>
        <w:tc>
          <w:tcPr>
            <w:tcW w:w="53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645EA" w:rsidRPr="006074C8" w:rsidRDefault="004645EA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40655">
              <w:rPr>
                <w:rFonts w:ascii="Times New Roman" w:hAnsi="Times New Roman" w:cs="Times New Roman"/>
                <w:sz w:val="16"/>
                <w:szCs w:val="16"/>
              </w:rPr>
              <w:t>Указывается общая сумма полученных денежных средств от потребителей по результатам претензионно-исковой работы за отчетный период по многоквартирному дому.</w:t>
            </w:r>
          </w:p>
        </w:tc>
      </w:tr>
    </w:tbl>
    <w:p w:rsidR="006074C8" w:rsidRDefault="006074C8" w:rsidP="006074C8">
      <w:pPr>
        <w:pStyle w:val="ConsPlusDocList"/>
        <w:jc w:val="both"/>
      </w:pPr>
    </w:p>
    <w:p w:rsidR="00D95E9E" w:rsidRDefault="00D95E9E" w:rsidP="00940655"/>
    <w:p w:rsidR="00940655" w:rsidRPr="00940655" w:rsidRDefault="00940655" w:rsidP="00940655">
      <w:r>
        <w:t xml:space="preserve">Генеральный директор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Э.С. Грачёв</w:t>
      </w:r>
    </w:p>
    <w:sectPr w:rsidR="00940655" w:rsidRPr="00940655" w:rsidSect="00D95E9E">
      <w:footerReference w:type="default" r:id="rId9"/>
      <w:pgSz w:w="11906" w:h="16838"/>
      <w:pgMar w:top="284" w:right="709" w:bottom="284" w:left="1701" w:header="709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7C2" w:rsidRDefault="000707C2" w:rsidP="00927A58">
      <w:r>
        <w:separator/>
      </w:r>
    </w:p>
  </w:endnote>
  <w:endnote w:type="continuationSeparator" w:id="0">
    <w:p w:rsidR="000707C2" w:rsidRDefault="000707C2" w:rsidP="00927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2806334"/>
      <w:docPartObj>
        <w:docPartGallery w:val="Page Numbers (Bottom of Page)"/>
        <w:docPartUnique/>
      </w:docPartObj>
    </w:sdtPr>
    <w:sdtEndPr/>
    <w:sdtContent>
      <w:p w:rsidR="00927A58" w:rsidRDefault="00927A5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6125">
          <w:rPr>
            <w:noProof/>
          </w:rPr>
          <w:t>4</w:t>
        </w:r>
        <w:r>
          <w:fldChar w:fldCharType="end"/>
        </w:r>
      </w:p>
    </w:sdtContent>
  </w:sdt>
  <w:p w:rsidR="00927A58" w:rsidRDefault="00927A5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7C2" w:rsidRDefault="000707C2" w:rsidP="00927A58">
      <w:r>
        <w:separator/>
      </w:r>
    </w:p>
  </w:footnote>
  <w:footnote w:type="continuationSeparator" w:id="0">
    <w:p w:rsidR="000707C2" w:rsidRDefault="000707C2" w:rsidP="00927A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C5B"/>
    <w:rsid w:val="00002F7A"/>
    <w:rsid w:val="000707C2"/>
    <w:rsid w:val="00073EBE"/>
    <w:rsid w:val="000964CA"/>
    <w:rsid w:val="000D1040"/>
    <w:rsid w:val="000E2CCD"/>
    <w:rsid w:val="000E4610"/>
    <w:rsid w:val="000F15CD"/>
    <w:rsid w:val="001320A6"/>
    <w:rsid w:val="00135A3A"/>
    <w:rsid w:val="0014200A"/>
    <w:rsid w:val="001E5820"/>
    <w:rsid w:val="001F1325"/>
    <w:rsid w:val="00202885"/>
    <w:rsid w:val="00272F92"/>
    <w:rsid w:val="002A029E"/>
    <w:rsid w:val="002C325B"/>
    <w:rsid w:val="002C379A"/>
    <w:rsid w:val="002E0B1D"/>
    <w:rsid w:val="00330D1E"/>
    <w:rsid w:val="003A0BB7"/>
    <w:rsid w:val="003D25D1"/>
    <w:rsid w:val="003E184A"/>
    <w:rsid w:val="00422A65"/>
    <w:rsid w:val="00422CBE"/>
    <w:rsid w:val="00431573"/>
    <w:rsid w:val="004645EA"/>
    <w:rsid w:val="004717F7"/>
    <w:rsid w:val="004775AA"/>
    <w:rsid w:val="00486340"/>
    <w:rsid w:val="005103C6"/>
    <w:rsid w:val="00573E97"/>
    <w:rsid w:val="00580863"/>
    <w:rsid w:val="005A2EEE"/>
    <w:rsid w:val="005C16C0"/>
    <w:rsid w:val="005D011D"/>
    <w:rsid w:val="005E5E20"/>
    <w:rsid w:val="005F0067"/>
    <w:rsid w:val="006074C8"/>
    <w:rsid w:val="0065417E"/>
    <w:rsid w:val="00692DC6"/>
    <w:rsid w:val="006A3D36"/>
    <w:rsid w:val="006D3166"/>
    <w:rsid w:val="006D6397"/>
    <w:rsid w:val="0075750C"/>
    <w:rsid w:val="00766A5F"/>
    <w:rsid w:val="00773FBF"/>
    <w:rsid w:val="0078132E"/>
    <w:rsid w:val="00785A96"/>
    <w:rsid w:val="007C5D95"/>
    <w:rsid w:val="008003F1"/>
    <w:rsid w:val="00805A40"/>
    <w:rsid w:val="00806EAA"/>
    <w:rsid w:val="00820057"/>
    <w:rsid w:val="00821C51"/>
    <w:rsid w:val="00826495"/>
    <w:rsid w:val="008508B3"/>
    <w:rsid w:val="008B2FD4"/>
    <w:rsid w:val="008C35EE"/>
    <w:rsid w:val="008F500F"/>
    <w:rsid w:val="00924934"/>
    <w:rsid w:val="00927A58"/>
    <w:rsid w:val="00940655"/>
    <w:rsid w:val="00963938"/>
    <w:rsid w:val="00985F71"/>
    <w:rsid w:val="009903E5"/>
    <w:rsid w:val="009F3DA3"/>
    <w:rsid w:val="00A2542A"/>
    <w:rsid w:val="00A42EE3"/>
    <w:rsid w:val="00A6105C"/>
    <w:rsid w:val="00A953B7"/>
    <w:rsid w:val="00AC5C5B"/>
    <w:rsid w:val="00AD01B3"/>
    <w:rsid w:val="00AD1D3A"/>
    <w:rsid w:val="00AD3EE0"/>
    <w:rsid w:val="00B36AC7"/>
    <w:rsid w:val="00B64F06"/>
    <w:rsid w:val="00B82D67"/>
    <w:rsid w:val="00C22432"/>
    <w:rsid w:val="00C37B96"/>
    <w:rsid w:val="00C828F0"/>
    <w:rsid w:val="00C94D75"/>
    <w:rsid w:val="00CA0218"/>
    <w:rsid w:val="00CA798D"/>
    <w:rsid w:val="00CC5969"/>
    <w:rsid w:val="00D45969"/>
    <w:rsid w:val="00D51274"/>
    <w:rsid w:val="00D76125"/>
    <w:rsid w:val="00D83E1E"/>
    <w:rsid w:val="00D95E9E"/>
    <w:rsid w:val="00DA6982"/>
    <w:rsid w:val="00DB3756"/>
    <w:rsid w:val="00DE1920"/>
    <w:rsid w:val="00DF78B3"/>
    <w:rsid w:val="00E74AAA"/>
    <w:rsid w:val="00E82F2D"/>
    <w:rsid w:val="00E84E24"/>
    <w:rsid w:val="00E92600"/>
    <w:rsid w:val="00F22AB6"/>
    <w:rsid w:val="00F27D85"/>
    <w:rsid w:val="00F36754"/>
    <w:rsid w:val="00F422E6"/>
    <w:rsid w:val="00F75CDE"/>
    <w:rsid w:val="00F81E88"/>
    <w:rsid w:val="00F85D86"/>
    <w:rsid w:val="00F97CC2"/>
    <w:rsid w:val="00FB0604"/>
    <w:rsid w:val="00FD120C"/>
    <w:rsid w:val="00FF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C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074C8"/>
    <w:rPr>
      <w:color w:val="000080"/>
      <w:u w:val="single"/>
    </w:rPr>
  </w:style>
  <w:style w:type="paragraph" w:customStyle="1" w:styleId="ConsPlusDocList">
    <w:name w:val="ConsPlusDocList"/>
    <w:next w:val="a"/>
    <w:rsid w:val="006074C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927A58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927A58"/>
    <w:rPr>
      <w:rFonts w:ascii="Tahoma" w:eastAsia="Times New Roman" w:hAnsi="Tahoma" w:cs="Mangal"/>
      <w:sz w:val="16"/>
      <w:szCs w:val="14"/>
      <w:lang w:eastAsia="hi-IN" w:bidi="hi-IN"/>
    </w:rPr>
  </w:style>
  <w:style w:type="paragraph" w:styleId="a6">
    <w:name w:val="header"/>
    <w:basedOn w:val="a"/>
    <w:link w:val="a7"/>
    <w:uiPriority w:val="99"/>
    <w:unhideWhenUsed/>
    <w:rsid w:val="00927A5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Верхний колонтитул Знак"/>
    <w:basedOn w:val="a0"/>
    <w:link w:val="a6"/>
    <w:uiPriority w:val="99"/>
    <w:rsid w:val="00927A58"/>
    <w:rPr>
      <w:rFonts w:ascii="Times New Roman" w:eastAsia="Times New Roman" w:hAnsi="Times New Roman" w:cs="Mangal"/>
      <w:sz w:val="24"/>
      <w:szCs w:val="21"/>
      <w:lang w:eastAsia="hi-IN" w:bidi="hi-IN"/>
    </w:rPr>
  </w:style>
  <w:style w:type="paragraph" w:styleId="a8">
    <w:name w:val="footer"/>
    <w:basedOn w:val="a"/>
    <w:link w:val="a9"/>
    <w:uiPriority w:val="99"/>
    <w:unhideWhenUsed/>
    <w:rsid w:val="00927A5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927A58"/>
    <w:rPr>
      <w:rFonts w:ascii="Times New Roman" w:eastAsia="Times New Roman" w:hAnsi="Times New Roman" w:cs="Mangal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C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074C8"/>
    <w:rPr>
      <w:color w:val="000080"/>
      <w:u w:val="single"/>
    </w:rPr>
  </w:style>
  <w:style w:type="paragraph" w:customStyle="1" w:styleId="ConsPlusDocList">
    <w:name w:val="ConsPlusDocList"/>
    <w:next w:val="a"/>
    <w:rsid w:val="006074C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927A58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927A58"/>
    <w:rPr>
      <w:rFonts w:ascii="Tahoma" w:eastAsia="Times New Roman" w:hAnsi="Tahoma" w:cs="Mangal"/>
      <w:sz w:val="16"/>
      <w:szCs w:val="14"/>
      <w:lang w:eastAsia="hi-IN" w:bidi="hi-IN"/>
    </w:rPr>
  </w:style>
  <w:style w:type="paragraph" w:styleId="a6">
    <w:name w:val="header"/>
    <w:basedOn w:val="a"/>
    <w:link w:val="a7"/>
    <w:uiPriority w:val="99"/>
    <w:unhideWhenUsed/>
    <w:rsid w:val="00927A5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Верхний колонтитул Знак"/>
    <w:basedOn w:val="a0"/>
    <w:link w:val="a6"/>
    <w:uiPriority w:val="99"/>
    <w:rsid w:val="00927A58"/>
    <w:rPr>
      <w:rFonts w:ascii="Times New Roman" w:eastAsia="Times New Roman" w:hAnsi="Times New Roman" w:cs="Mangal"/>
      <w:sz w:val="24"/>
      <w:szCs w:val="21"/>
      <w:lang w:eastAsia="hi-IN" w:bidi="hi-IN"/>
    </w:rPr>
  </w:style>
  <w:style w:type="paragraph" w:styleId="a8">
    <w:name w:val="footer"/>
    <w:basedOn w:val="a"/>
    <w:link w:val="a9"/>
    <w:uiPriority w:val="99"/>
    <w:unhideWhenUsed/>
    <w:rsid w:val="00927A5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927A58"/>
    <w:rPr>
      <w:rFonts w:ascii="Times New Roman" w:eastAsia="Times New Roman" w:hAnsi="Times New Roman" w:cs="Mangal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5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54A70-DA8E-4924-920E-30CAEA051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2494</Words>
  <Characters>14220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2016-03-28T07:11:00Z</cp:lastPrinted>
  <dcterms:created xsi:type="dcterms:W3CDTF">2018-01-30T02:36:00Z</dcterms:created>
  <dcterms:modified xsi:type="dcterms:W3CDTF">2018-02-28T05:49:00Z</dcterms:modified>
</cp:coreProperties>
</file>