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55" w:rsidRDefault="00940655" w:rsidP="006074C8">
      <w:pPr>
        <w:pStyle w:val="ConsPlusDocList"/>
        <w:jc w:val="both"/>
        <w:rPr>
          <w:b/>
          <w:u w:val="single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6CA4980" wp14:editId="7972A936">
            <wp:simplePos x="0" y="0"/>
            <wp:positionH relativeFrom="column">
              <wp:posOffset>274320</wp:posOffset>
            </wp:positionH>
            <wp:positionV relativeFrom="paragraph">
              <wp:posOffset>-16510</wp:posOffset>
            </wp:positionV>
            <wp:extent cx="5342255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1490" y="21252"/>
                <wp:lineTo x="214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940655" w:rsidRPr="00940655" w:rsidRDefault="00940655" w:rsidP="00940655">
      <w:pPr>
        <w:pStyle w:val="a6"/>
        <w:tabs>
          <w:tab w:val="clear" w:pos="9355"/>
          <w:tab w:val="right" w:pos="9498"/>
        </w:tabs>
        <w:ind w:left="-284"/>
        <w:jc w:val="center"/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</w:pP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675000, Амурская область, г. Благовещенск, ул. Горького, 242, ИНН 2801197070, КПП 280101001</w:t>
      </w:r>
      <w:r w:rsidR="00E74AAA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;</w:t>
      </w: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 xml:space="preserve"> Тел.: 66-39-30, 66-02-01</w:t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6074C8" w:rsidRPr="00940655" w:rsidRDefault="006074C8" w:rsidP="00820057">
      <w:pPr>
        <w:pStyle w:val="ConsPlusDocList"/>
        <w:jc w:val="center"/>
        <w:rPr>
          <w:rFonts w:ascii="Arial Rounded MT Bold" w:hAnsi="Arial Rounded MT Bold"/>
          <w:b/>
          <w:i/>
          <w:sz w:val="24"/>
          <w:szCs w:val="24"/>
        </w:rPr>
      </w:pPr>
      <w:r w:rsidRPr="00940655">
        <w:rPr>
          <w:b/>
          <w:i/>
          <w:sz w:val="24"/>
          <w:szCs w:val="24"/>
        </w:rPr>
        <w:t>Отчет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об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исполнении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управляющей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ор</w:t>
      </w:r>
      <w:r w:rsidR="000964CA" w:rsidRPr="00940655">
        <w:rPr>
          <w:b/>
          <w:i/>
          <w:sz w:val="24"/>
          <w:szCs w:val="24"/>
        </w:rPr>
        <w:t>ганизацией</w:t>
      </w:r>
      <w:r w:rsidR="000964CA"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="000964CA" w:rsidRPr="00940655">
        <w:rPr>
          <w:b/>
          <w:i/>
          <w:sz w:val="24"/>
          <w:szCs w:val="24"/>
        </w:rPr>
        <w:t>договора</w:t>
      </w:r>
      <w:r w:rsidR="000964CA"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="000964CA" w:rsidRPr="00940655">
        <w:rPr>
          <w:b/>
          <w:i/>
          <w:sz w:val="24"/>
          <w:szCs w:val="24"/>
        </w:rPr>
        <w:t>управления</w:t>
      </w:r>
    </w:p>
    <w:p w:rsidR="000964CA" w:rsidRPr="00940655" w:rsidRDefault="000964CA" w:rsidP="00820057">
      <w:pPr>
        <w:jc w:val="center"/>
        <w:rPr>
          <w:rFonts w:ascii="Arial Rounded MT Bold" w:hAnsi="Arial Rounded MT Bold"/>
          <w:b/>
          <w:i/>
        </w:rPr>
      </w:pPr>
      <w:r w:rsidRPr="00940655">
        <w:rPr>
          <w:rFonts w:ascii="Arial" w:hAnsi="Arial" w:cs="Arial"/>
          <w:b/>
          <w:i/>
        </w:rPr>
        <w:t>МКД</w:t>
      </w:r>
      <w:r w:rsidR="00940655"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№</w:t>
      </w:r>
      <w:r w:rsidR="00940655" w:rsidRPr="00940655">
        <w:rPr>
          <w:rFonts w:ascii="Arial Rounded MT Bold" w:hAnsi="Arial Rounded MT Bold"/>
          <w:b/>
          <w:i/>
        </w:rPr>
        <w:t xml:space="preserve"> 44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по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ул</w:t>
      </w:r>
      <w:r w:rsidRPr="00940655">
        <w:rPr>
          <w:rFonts w:ascii="Arial Rounded MT Bold" w:hAnsi="Arial Rounded MT Bold"/>
          <w:b/>
          <w:i/>
        </w:rPr>
        <w:t xml:space="preserve">. </w:t>
      </w:r>
      <w:r w:rsidR="00940655" w:rsidRPr="00940655">
        <w:rPr>
          <w:rFonts w:ascii="Arial" w:hAnsi="Arial" w:cs="Arial"/>
          <w:b/>
          <w:i/>
        </w:rPr>
        <w:t>Пролетарская</w:t>
      </w:r>
    </w:p>
    <w:p w:rsidR="00940655" w:rsidRPr="000964CA" w:rsidRDefault="00940655" w:rsidP="00820057">
      <w:pPr>
        <w:jc w:val="center"/>
        <w:rPr>
          <w:b/>
        </w:rPr>
      </w:pPr>
    </w:p>
    <w:tbl>
      <w:tblPr>
        <w:tblW w:w="10773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"/>
        <w:gridCol w:w="1841"/>
        <w:gridCol w:w="1014"/>
        <w:gridCol w:w="1842"/>
        <w:gridCol w:w="287"/>
        <w:gridCol w:w="3116"/>
        <w:gridCol w:w="2270"/>
      </w:tblGrid>
      <w:tr w:rsidR="00486340" w:rsidRPr="00E74AAA" w:rsidTr="000D1040">
        <w:trPr>
          <w:trHeight w:val="361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6340" w:rsidRPr="00E74AAA" w:rsidRDefault="0048634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r w:rsidRPr="00E74AAA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6340" w:rsidRPr="00E74AAA" w:rsidRDefault="0048634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6340" w:rsidRPr="00E74AAA" w:rsidRDefault="0048634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  <w:p w:rsidR="00486340" w:rsidRPr="00E74AAA" w:rsidRDefault="0048634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6340" w:rsidRPr="00E74AAA" w:rsidRDefault="0048634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Информация</w:t>
            </w:r>
          </w:p>
        </w:tc>
        <w:tc>
          <w:tcPr>
            <w:tcW w:w="5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6340" w:rsidRPr="00E74AAA" w:rsidRDefault="00486340" w:rsidP="00486340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 параметра</w:t>
            </w:r>
            <w:r w:rsidRPr="00F22AB6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  <w:p w:rsidR="00486340" w:rsidRPr="00E74AAA" w:rsidRDefault="0048634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D1040" w:rsidRPr="006074C8" w:rsidTr="000D1040">
        <w:trPr>
          <w:trHeight w:val="399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074C8" w:rsidRDefault="00002F7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16.02.2017 г.</w:t>
            </w:r>
          </w:p>
        </w:tc>
        <w:tc>
          <w:tcPr>
            <w:tcW w:w="5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первичного заполнения или внесения изменений в форму.</w:t>
            </w:r>
          </w:p>
        </w:tc>
      </w:tr>
      <w:tr w:rsidR="000D1040" w:rsidRPr="006074C8" w:rsidTr="000D1040">
        <w:trPr>
          <w:trHeight w:val="941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074C8" w:rsidRDefault="00806EA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  <w:r w:rsidR="000D104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0D1040" w:rsidRPr="006074C8" w:rsidTr="000D1040">
        <w:trPr>
          <w:trHeight w:val="869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074C8" w:rsidRDefault="00806EA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  <w:r w:rsidR="000D104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6074C8" w:rsidRPr="006074C8" w:rsidTr="00D95E9E">
        <w:trPr>
          <w:trHeight w:val="446"/>
        </w:trPr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0" w:name="Par1769"/>
            <w:bookmarkEnd w:id="0"/>
            <w:r w:rsidRPr="002C325B">
              <w:rPr>
                <w:rFonts w:ascii="Times New Roman" w:hAnsi="Times New Roman" w:cs="Times New Roman"/>
                <w:b/>
              </w:rPr>
              <w:t xml:space="preserve">Общая информация о выполняемых работах (оказываемых услугах) по содержанию и текущему ремонту </w:t>
            </w:r>
          </w:p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общего имущества в многоквартирном доме</w:t>
            </w:r>
          </w:p>
        </w:tc>
      </w:tr>
      <w:tr w:rsidR="000D1040" w:rsidRPr="006074C8" w:rsidTr="000D1040">
        <w:trPr>
          <w:trHeight w:val="20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074C8" w:rsidRDefault="000D104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</w:tr>
      <w:tr w:rsidR="000D1040" w:rsidRPr="006074C8" w:rsidTr="000D1040">
        <w:trPr>
          <w:trHeight w:val="20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074C8" w:rsidRDefault="000D104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64F0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</w:tr>
      <w:tr w:rsidR="000D1040" w:rsidRPr="006074C8" w:rsidTr="000D1040">
        <w:trPr>
          <w:trHeight w:val="839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3E184A" w:rsidRDefault="003E184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E184A">
              <w:rPr>
                <w:rFonts w:ascii="Times New Roman" w:hAnsi="Times New Roman" w:cs="Times New Roman"/>
                <w:b/>
              </w:rPr>
              <w:t>9 992,41</w:t>
            </w:r>
          </w:p>
        </w:tc>
        <w:tc>
          <w:tcPr>
            <w:tcW w:w="5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0D1040" w:rsidRPr="006074C8" w:rsidTr="000D1040">
        <w:trPr>
          <w:trHeight w:val="20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Default="000D1040" w:rsidP="005F0067">
            <w:pPr>
              <w:pStyle w:val="ConsPlusDoc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услуги (работы) по управлению, содержанию и текущему ремонту, в том числе: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0D1040" w:rsidRDefault="003E184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189 357,96</w:t>
            </w:r>
          </w:p>
        </w:tc>
        <w:tc>
          <w:tcPr>
            <w:tcW w:w="5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</w:tr>
      <w:tr w:rsidR="000D1040" w:rsidRPr="006074C8" w:rsidTr="000D1040">
        <w:trPr>
          <w:trHeight w:val="20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Default="000D1040" w:rsidP="000D1040">
            <w:pPr>
              <w:pStyle w:val="ConsPlusDocList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 и текущий ремонт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3E184A" w:rsidRDefault="003E184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184A">
              <w:rPr>
                <w:rFonts w:ascii="Times New Roman" w:hAnsi="Times New Roman" w:cs="Times New Roman"/>
              </w:rPr>
              <w:t>155 273,53</w:t>
            </w:r>
          </w:p>
        </w:tc>
        <w:tc>
          <w:tcPr>
            <w:tcW w:w="5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значения.</w:t>
            </w:r>
          </w:p>
        </w:tc>
      </w:tr>
      <w:tr w:rsidR="000D1040" w:rsidRPr="006074C8" w:rsidTr="000D1040">
        <w:trPr>
          <w:trHeight w:val="20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 w:rsidP="000D1040">
            <w:pPr>
              <w:pStyle w:val="ConsPlusDocList"/>
              <w:ind w:left="100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3E184A" w:rsidRDefault="003E184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184A">
              <w:rPr>
                <w:rFonts w:ascii="Times New Roman" w:hAnsi="Times New Roman" w:cs="Times New Roman"/>
              </w:rPr>
              <w:t>34 084,43</w:t>
            </w:r>
          </w:p>
        </w:tc>
        <w:tc>
          <w:tcPr>
            <w:tcW w:w="5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</w:tr>
      <w:tr w:rsidR="000D1040" w:rsidRPr="006074C8" w:rsidTr="000D1040">
        <w:trPr>
          <w:trHeight w:val="20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 w:rsidP="005F00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Получено денежных средств, в том числе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0D1040" w:rsidRDefault="003E184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196 828,35</w:t>
            </w:r>
          </w:p>
        </w:tc>
        <w:tc>
          <w:tcPr>
            <w:tcW w:w="5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</w:tr>
      <w:tr w:rsidR="000D1040" w:rsidRPr="006074C8" w:rsidTr="000D1040">
        <w:trPr>
          <w:trHeight w:val="20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 w:rsidP="000D1040">
            <w:pPr>
              <w:pStyle w:val="ConsPlusDocList"/>
              <w:ind w:left="100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074C8" w:rsidRDefault="003E184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184A">
              <w:rPr>
                <w:rFonts w:ascii="Times New Roman" w:hAnsi="Times New Roman" w:cs="Times New Roman"/>
              </w:rPr>
              <w:t>196 828,35</w:t>
            </w:r>
          </w:p>
        </w:tc>
        <w:tc>
          <w:tcPr>
            <w:tcW w:w="5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0D1040" w:rsidRPr="006074C8" w:rsidTr="000D1040">
        <w:trPr>
          <w:trHeight w:val="20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 w:rsidP="000D1040">
            <w:pPr>
              <w:pStyle w:val="ConsPlusDocList"/>
              <w:ind w:left="100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целевых взносов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074C8" w:rsidRDefault="000D104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0D1040" w:rsidRPr="006074C8" w:rsidTr="000D1040">
        <w:trPr>
          <w:trHeight w:val="20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 w:rsidP="000D1040">
            <w:pPr>
              <w:pStyle w:val="ConsPlusDocList"/>
              <w:ind w:left="100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1040" w:rsidRPr="00F36754" w:rsidRDefault="000D1040" w:rsidP="00F36754">
            <w:pPr>
              <w:jc w:val="center"/>
              <w:rPr>
                <w:sz w:val="20"/>
                <w:szCs w:val="20"/>
              </w:rPr>
            </w:pPr>
            <w:r w:rsidRPr="00F36754">
              <w:rPr>
                <w:sz w:val="20"/>
                <w:szCs w:val="20"/>
              </w:rPr>
              <w:t>0,00</w:t>
            </w:r>
          </w:p>
        </w:tc>
        <w:tc>
          <w:tcPr>
            <w:tcW w:w="5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0D1040" w:rsidRPr="006074C8" w:rsidTr="000D1040">
        <w:trPr>
          <w:trHeight w:val="20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 w:rsidP="000D1040">
            <w:pPr>
              <w:pStyle w:val="ConsPlusDocList"/>
              <w:ind w:left="100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1040" w:rsidRPr="00F36754" w:rsidRDefault="000D1040" w:rsidP="00F36754">
            <w:pPr>
              <w:jc w:val="center"/>
              <w:rPr>
                <w:sz w:val="20"/>
                <w:szCs w:val="20"/>
              </w:rPr>
            </w:pPr>
            <w:r w:rsidRPr="00F36754">
              <w:rPr>
                <w:sz w:val="20"/>
                <w:szCs w:val="20"/>
              </w:rPr>
              <w:t>0,00</w:t>
            </w:r>
          </w:p>
        </w:tc>
        <w:tc>
          <w:tcPr>
            <w:tcW w:w="5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0D1040" w:rsidRPr="006074C8" w:rsidTr="000D1040">
        <w:trPr>
          <w:trHeight w:val="1356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 xml:space="preserve">- </w:t>
            </w:r>
            <w:r w:rsidRPr="00821C51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1040" w:rsidRPr="00F36754" w:rsidRDefault="000D1040" w:rsidP="00F36754">
            <w:pPr>
              <w:jc w:val="center"/>
              <w:rPr>
                <w:sz w:val="20"/>
                <w:szCs w:val="20"/>
              </w:rPr>
            </w:pPr>
            <w:r w:rsidRPr="00F36754">
              <w:rPr>
                <w:sz w:val="20"/>
                <w:szCs w:val="20"/>
              </w:rPr>
              <w:t>0,00</w:t>
            </w:r>
          </w:p>
        </w:tc>
        <w:tc>
          <w:tcPr>
            <w:tcW w:w="5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0D1040" w:rsidRPr="006074C8" w:rsidTr="000D1040">
        <w:trPr>
          <w:trHeight w:val="20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074C8" w:rsidRDefault="003E184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184A">
              <w:rPr>
                <w:rFonts w:ascii="Times New Roman" w:hAnsi="Times New Roman" w:cs="Times New Roman"/>
              </w:rPr>
              <w:t>196 828,35</w:t>
            </w:r>
          </w:p>
        </w:tc>
        <w:tc>
          <w:tcPr>
            <w:tcW w:w="5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</w:tr>
      <w:tr w:rsidR="000D1040" w:rsidRPr="006074C8" w:rsidTr="000D1040">
        <w:trPr>
          <w:trHeight w:val="20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074C8" w:rsidRDefault="000D104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</w:tr>
      <w:tr w:rsidR="000D1040" w:rsidRPr="006074C8" w:rsidTr="000D1040">
        <w:trPr>
          <w:trHeight w:val="20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074C8" w:rsidRDefault="000D104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</w:tr>
      <w:tr w:rsidR="000D1040" w:rsidRPr="006074C8" w:rsidTr="000D1040">
        <w:trPr>
          <w:trHeight w:val="20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0D1040" w:rsidRDefault="003E184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2 522,02</w:t>
            </w:r>
          </w:p>
        </w:tc>
        <w:tc>
          <w:tcPr>
            <w:tcW w:w="5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202885">
        <w:trPr>
          <w:trHeight w:val="512"/>
        </w:trPr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1" w:name="Par1889"/>
            <w:bookmarkEnd w:id="1"/>
            <w:r w:rsidRPr="002C325B">
              <w:rPr>
                <w:rFonts w:ascii="Times New Roman" w:hAnsi="Times New Roman" w:cs="Times New Roman"/>
                <w:b/>
              </w:rPr>
              <w:t xml:space="preserve">Выполненные работы (оказанные услуги) по содержанию общего имущества и текущему ремонту </w:t>
            </w:r>
          </w:p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в отчетном периоде (заполняется по каждому виду работ (услуг)).</w:t>
            </w:r>
          </w:p>
        </w:tc>
      </w:tr>
      <w:tr w:rsidR="000D1040" w:rsidRPr="006074C8" w:rsidTr="000D1040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 w:rsidP="005F00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2" w:name="Par1890"/>
            <w:bookmarkEnd w:id="2"/>
            <w:r w:rsidRPr="006074C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8508B3" w:rsidRDefault="000D1040" w:rsidP="00A42EE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8508B3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Работы (услуги) по управлению </w:t>
            </w:r>
            <w:r w:rsidRPr="008508B3">
              <w:rPr>
                <w:rFonts w:ascii="Times New Roman" w:hAnsi="Times New Roman" w:cs="Times New Roman"/>
              </w:rPr>
              <w:t>многоквартирным домом</w:t>
            </w:r>
          </w:p>
          <w:p w:rsidR="000D1040" w:rsidRPr="008508B3" w:rsidRDefault="000D1040" w:rsidP="00A42EE3">
            <w:pPr>
              <w:jc w:val="both"/>
              <w:rPr>
                <w:sz w:val="20"/>
                <w:szCs w:val="20"/>
              </w:rPr>
            </w:pPr>
            <w:r w:rsidRPr="008508B3">
              <w:rPr>
                <w:sz w:val="20"/>
                <w:szCs w:val="20"/>
              </w:rPr>
              <w:t>2)</w:t>
            </w:r>
            <w:r>
              <w:t xml:space="preserve"> </w:t>
            </w:r>
            <w:r w:rsidRPr="003D25D1">
              <w:rPr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0D1040" w:rsidRPr="008508B3" w:rsidRDefault="000D1040" w:rsidP="00A42EE3">
            <w:pPr>
              <w:jc w:val="both"/>
              <w:rPr>
                <w:sz w:val="20"/>
                <w:szCs w:val="20"/>
              </w:rPr>
            </w:pPr>
            <w:r w:rsidRPr="008508B3">
              <w:rPr>
                <w:sz w:val="20"/>
                <w:szCs w:val="20"/>
              </w:rPr>
              <w:t>3)</w:t>
            </w:r>
            <w:r>
              <w:t xml:space="preserve"> </w:t>
            </w:r>
            <w:r w:rsidRPr="003D25D1">
              <w:rPr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0D1040" w:rsidRPr="003D25D1" w:rsidRDefault="000D1040" w:rsidP="00A42EE3">
            <w:pPr>
              <w:jc w:val="both"/>
              <w:rPr>
                <w:sz w:val="20"/>
                <w:szCs w:val="20"/>
              </w:rPr>
            </w:pPr>
            <w:r w:rsidRPr="008508B3">
              <w:rPr>
                <w:sz w:val="20"/>
                <w:szCs w:val="20"/>
              </w:rPr>
              <w:t>4)</w:t>
            </w:r>
            <w:r>
              <w:t xml:space="preserve"> </w:t>
            </w:r>
            <w:r w:rsidRPr="003D25D1">
              <w:rPr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0D1040" w:rsidRPr="008508B3" w:rsidRDefault="000D1040" w:rsidP="00A42EE3">
            <w:pPr>
              <w:jc w:val="both"/>
              <w:rPr>
                <w:sz w:val="20"/>
                <w:szCs w:val="20"/>
              </w:rPr>
            </w:pPr>
            <w:r w:rsidRPr="008508B3">
              <w:rPr>
                <w:sz w:val="20"/>
                <w:szCs w:val="20"/>
              </w:rPr>
              <w:t>5)</w:t>
            </w:r>
            <w:r>
              <w:t xml:space="preserve"> </w:t>
            </w:r>
            <w:r w:rsidRPr="003D25D1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  <w:p w:rsidR="000D1040" w:rsidRDefault="000D1040" w:rsidP="00A42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508B3">
              <w:rPr>
                <w:sz w:val="20"/>
                <w:szCs w:val="20"/>
              </w:rPr>
              <w:t>)</w:t>
            </w:r>
            <w:r w:rsidRPr="003D25D1">
              <w:rPr>
                <w:sz w:val="20"/>
                <w:szCs w:val="20"/>
              </w:rPr>
              <w:t xml:space="preserve"> Обеспечение устранения аварий на внутридомовых инженерных системах в многоквартирном доме</w:t>
            </w:r>
          </w:p>
          <w:p w:rsidR="000D1040" w:rsidRDefault="000D1040" w:rsidP="00A42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  <w:r>
              <w:t xml:space="preserve"> </w:t>
            </w:r>
            <w:r w:rsidRPr="003D25D1">
              <w:rPr>
                <w:sz w:val="20"/>
                <w:szCs w:val="20"/>
              </w:rPr>
              <w:t>Работы по обеспечению вывоза бытовых отходов</w:t>
            </w:r>
          </w:p>
          <w:p w:rsidR="00002F7A" w:rsidRPr="008508B3" w:rsidRDefault="00002F7A" w:rsidP="00A42EE3">
            <w:pPr>
              <w:jc w:val="both"/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работ (услуг)</w:t>
            </w:r>
          </w:p>
        </w:tc>
      </w:tr>
      <w:tr w:rsidR="000D1040" w:rsidRPr="006074C8" w:rsidTr="000D1040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3D25D1" w:rsidRDefault="000D1040" w:rsidP="008508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D25D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E82F2D">
              <w:rPr>
                <w:rFonts w:ascii="Times New Roman" w:hAnsi="Times New Roman" w:cs="Times New Roman"/>
              </w:rPr>
              <w:t>24 078,51</w:t>
            </w:r>
          </w:p>
          <w:p w:rsidR="000D1040" w:rsidRPr="003D25D1" w:rsidRDefault="000D1040" w:rsidP="003D25D1">
            <w:pPr>
              <w:rPr>
                <w:sz w:val="20"/>
                <w:szCs w:val="20"/>
              </w:rPr>
            </w:pPr>
            <w:r w:rsidRPr="003D25D1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="00E82F2D">
              <w:rPr>
                <w:sz w:val="20"/>
                <w:szCs w:val="20"/>
              </w:rPr>
              <w:t>66 686,77</w:t>
            </w:r>
          </w:p>
          <w:p w:rsidR="000D1040" w:rsidRPr="003D25D1" w:rsidRDefault="000D1040" w:rsidP="003D25D1">
            <w:pPr>
              <w:rPr>
                <w:sz w:val="20"/>
                <w:szCs w:val="20"/>
              </w:rPr>
            </w:pPr>
            <w:r w:rsidRPr="003D25D1">
              <w:rPr>
                <w:sz w:val="20"/>
                <w:szCs w:val="20"/>
              </w:rPr>
              <w:t>3)</w:t>
            </w:r>
            <w:r>
              <w:t xml:space="preserve">  </w:t>
            </w:r>
            <w:r w:rsidR="00E82F2D" w:rsidRPr="00E82F2D">
              <w:rPr>
                <w:sz w:val="20"/>
                <w:szCs w:val="20"/>
              </w:rPr>
              <w:t>28 475,53</w:t>
            </w:r>
          </w:p>
          <w:p w:rsidR="000D1040" w:rsidRPr="003D25D1" w:rsidRDefault="000D1040" w:rsidP="003D25D1">
            <w:pPr>
              <w:rPr>
                <w:sz w:val="20"/>
                <w:szCs w:val="20"/>
              </w:rPr>
            </w:pPr>
            <w:r w:rsidRPr="003D25D1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 </w:t>
            </w:r>
            <w:r w:rsidR="00E82F2D">
              <w:rPr>
                <w:sz w:val="20"/>
                <w:szCs w:val="20"/>
              </w:rPr>
              <w:t>19 997,40</w:t>
            </w:r>
          </w:p>
          <w:p w:rsidR="000D1040" w:rsidRPr="00E82F2D" w:rsidRDefault="000D1040" w:rsidP="003D25D1">
            <w:pPr>
              <w:rPr>
                <w:sz w:val="20"/>
                <w:szCs w:val="20"/>
              </w:rPr>
            </w:pPr>
            <w:r w:rsidRPr="003D25D1">
              <w:rPr>
                <w:sz w:val="20"/>
                <w:szCs w:val="20"/>
              </w:rPr>
              <w:t>5)</w:t>
            </w:r>
            <w:r>
              <w:t xml:space="preserve">  </w:t>
            </w:r>
            <w:r w:rsidR="00E82F2D" w:rsidRPr="00E82F2D">
              <w:rPr>
                <w:sz w:val="20"/>
                <w:szCs w:val="20"/>
              </w:rPr>
              <w:t>19 934,40</w:t>
            </w:r>
          </w:p>
          <w:p w:rsidR="000D1040" w:rsidRPr="00E82F2D" w:rsidRDefault="000D1040" w:rsidP="003D25D1">
            <w:pPr>
              <w:rPr>
                <w:sz w:val="20"/>
                <w:szCs w:val="20"/>
              </w:rPr>
            </w:pPr>
            <w:r w:rsidRPr="00E82F2D">
              <w:rPr>
                <w:sz w:val="20"/>
                <w:szCs w:val="20"/>
              </w:rPr>
              <w:t xml:space="preserve">6)  </w:t>
            </w:r>
            <w:r w:rsidR="00E82F2D" w:rsidRPr="00E82F2D">
              <w:rPr>
                <w:sz w:val="20"/>
                <w:szCs w:val="20"/>
              </w:rPr>
              <w:t>2 400,00</w:t>
            </w:r>
          </w:p>
          <w:p w:rsidR="000D1040" w:rsidRPr="003D25D1" w:rsidRDefault="000D1040" w:rsidP="00806EAA">
            <w:r>
              <w:rPr>
                <w:sz w:val="20"/>
                <w:szCs w:val="20"/>
              </w:rPr>
              <w:t>7)</w:t>
            </w:r>
            <w:r>
              <w:t xml:space="preserve">  </w:t>
            </w:r>
            <w:r w:rsidR="003E184A">
              <w:rPr>
                <w:sz w:val="20"/>
                <w:szCs w:val="20"/>
              </w:rPr>
              <w:t>23 123,88</w:t>
            </w:r>
            <w:r w:rsidR="00806EAA">
              <w:rPr>
                <w:sz w:val="20"/>
                <w:szCs w:val="20"/>
              </w:rPr>
              <w:t xml:space="preserve">        </w:t>
            </w:r>
            <w:r w:rsidR="003E184A">
              <w:rPr>
                <w:sz w:val="20"/>
                <w:szCs w:val="20"/>
              </w:rPr>
              <w:t xml:space="preserve">            </w:t>
            </w:r>
            <w:r w:rsidRPr="000D1040">
              <w:rPr>
                <w:b/>
                <w:sz w:val="20"/>
                <w:szCs w:val="20"/>
              </w:rPr>
              <w:t xml:space="preserve">ИТОГО: </w:t>
            </w:r>
            <w:r w:rsidR="003E184A">
              <w:rPr>
                <w:b/>
                <w:sz w:val="20"/>
                <w:szCs w:val="20"/>
              </w:rPr>
              <w:t xml:space="preserve"> 184 696,49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фактическая общая годовая стоимость выполнения работы (услуги).</w:t>
            </w:r>
          </w:p>
        </w:tc>
      </w:tr>
      <w:tr w:rsidR="000D1040" w:rsidRPr="006074C8" w:rsidTr="000D1040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3" w:name="Par1904"/>
            <w:bookmarkEnd w:id="3"/>
            <w:r>
              <w:rPr>
                <w:rFonts w:ascii="Times New Roman" w:hAnsi="Times New Roman" w:cs="Times New Roman"/>
                <w:b/>
              </w:rPr>
              <w:t>22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A3D36" w:rsidRDefault="000D1040" w:rsidP="006A3D36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>1)  постоянно</w:t>
            </w:r>
          </w:p>
          <w:p w:rsidR="000D1040" w:rsidRPr="006A3D36" w:rsidRDefault="000D1040" w:rsidP="006A3D3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A3D36">
              <w:rPr>
                <w:sz w:val="20"/>
                <w:szCs w:val="20"/>
              </w:rPr>
              <w:t>2)  постоянно</w:t>
            </w:r>
          </w:p>
          <w:p w:rsidR="000D1040" w:rsidRPr="006A3D36" w:rsidRDefault="000D1040" w:rsidP="006A3D3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A3D36">
              <w:rPr>
                <w:sz w:val="20"/>
                <w:szCs w:val="20"/>
              </w:rPr>
              <w:t xml:space="preserve">3) </w:t>
            </w:r>
            <w:r w:rsidRPr="006A3D36">
              <w:t xml:space="preserve"> </w:t>
            </w:r>
            <w:r w:rsidRPr="006A3D36">
              <w:rPr>
                <w:sz w:val="20"/>
                <w:szCs w:val="20"/>
              </w:rPr>
              <w:t>постоянно</w:t>
            </w:r>
          </w:p>
          <w:p w:rsidR="000D1040" w:rsidRPr="006A3D36" w:rsidRDefault="000D1040" w:rsidP="006A3D3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A3D36">
              <w:rPr>
                <w:sz w:val="20"/>
                <w:szCs w:val="20"/>
              </w:rPr>
              <w:t>4)  по графику</w:t>
            </w:r>
          </w:p>
          <w:p w:rsidR="000D1040" w:rsidRPr="006A3D36" w:rsidRDefault="000D1040" w:rsidP="006A3D3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A3D36">
              <w:rPr>
                <w:sz w:val="20"/>
                <w:szCs w:val="20"/>
              </w:rPr>
              <w:t>5)  по графику</w:t>
            </w:r>
          </w:p>
          <w:p w:rsidR="000D1040" w:rsidRPr="006A3D36" w:rsidRDefault="000D1040" w:rsidP="006A3D3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A3D36">
              <w:rPr>
                <w:sz w:val="20"/>
                <w:szCs w:val="20"/>
              </w:rPr>
              <w:t>6)  постоянно</w:t>
            </w:r>
          </w:p>
          <w:p w:rsidR="000D1040" w:rsidRPr="006A3D36" w:rsidRDefault="000D1040" w:rsidP="006A3D3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>7)  ежедневно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E74AAA" w:rsidRDefault="000D1040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периодичность выполнения работы (услуги).</w:t>
            </w:r>
          </w:p>
        </w:tc>
      </w:tr>
      <w:tr w:rsidR="000D1040" w:rsidRPr="006074C8" w:rsidTr="000D1040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A3D36" w:rsidRDefault="000D1040" w:rsidP="006A3D36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 xml:space="preserve">1)  </w:t>
            </w:r>
            <w:proofErr w:type="spellStart"/>
            <w:r w:rsidRPr="006A3D36">
              <w:rPr>
                <w:rFonts w:ascii="Times New Roman" w:hAnsi="Times New Roman" w:cs="Times New Roman"/>
              </w:rPr>
              <w:t>кв.м</w:t>
            </w:r>
            <w:proofErr w:type="spellEnd"/>
            <w:r w:rsidRPr="006A3D36">
              <w:rPr>
                <w:rFonts w:ascii="Times New Roman" w:hAnsi="Times New Roman" w:cs="Times New Roman"/>
              </w:rPr>
              <w:t>.</w:t>
            </w:r>
          </w:p>
          <w:p w:rsidR="000D1040" w:rsidRPr="006A3D36" w:rsidRDefault="000D1040" w:rsidP="006A3D36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 xml:space="preserve">2)  </w:t>
            </w:r>
            <w:proofErr w:type="spellStart"/>
            <w:r w:rsidRPr="006A3D36">
              <w:rPr>
                <w:rFonts w:ascii="Times New Roman" w:hAnsi="Times New Roman" w:cs="Times New Roman"/>
              </w:rPr>
              <w:t>кв.м</w:t>
            </w:r>
            <w:proofErr w:type="spellEnd"/>
            <w:r w:rsidRPr="006A3D36">
              <w:rPr>
                <w:rFonts w:ascii="Times New Roman" w:hAnsi="Times New Roman" w:cs="Times New Roman"/>
              </w:rPr>
              <w:t>.</w:t>
            </w:r>
          </w:p>
          <w:p w:rsidR="000D1040" w:rsidRPr="006A3D36" w:rsidRDefault="000D1040" w:rsidP="006A3D36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 xml:space="preserve">3)  </w:t>
            </w:r>
            <w:proofErr w:type="spellStart"/>
            <w:r w:rsidRPr="006A3D36">
              <w:rPr>
                <w:rFonts w:ascii="Times New Roman" w:hAnsi="Times New Roman" w:cs="Times New Roman"/>
              </w:rPr>
              <w:t>кв.м</w:t>
            </w:r>
            <w:proofErr w:type="spellEnd"/>
            <w:r w:rsidRPr="006A3D36">
              <w:rPr>
                <w:rFonts w:ascii="Times New Roman" w:hAnsi="Times New Roman" w:cs="Times New Roman"/>
              </w:rPr>
              <w:t>.</w:t>
            </w:r>
          </w:p>
          <w:p w:rsidR="000D1040" w:rsidRPr="006A3D36" w:rsidRDefault="000D1040" w:rsidP="006A3D36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 xml:space="preserve">4)  </w:t>
            </w:r>
            <w:proofErr w:type="spellStart"/>
            <w:r w:rsidRPr="006A3D36">
              <w:rPr>
                <w:rFonts w:ascii="Times New Roman" w:hAnsi="Times New Roman" w:cs="Times New Roman"/>
              </w:rPr>
              <w:t>кв.м</w:t>
            </w:r>
            <w:proofErr w:type="spellEnd"/>
            <w:r w:rsidRPr="006A3D36">
              <w:rPr>
                <w:rFonts w:ascii="Times New Roman" w:hAnsi="Times New Roman" w:cs="Times New Roman"/>
              </w:rPr>
              <w:t>.</w:t>
            </w:r>
          </w:p>
          <w:p w:rsidR="000D1040" w:rsidRPr="006A3D36" w:rsidRDefault="000D1040" w:rsidP="006A3D36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 xml:space="preserve">5)  </w:t>
            </w:r>
            <w:proofErr w:type="spellStart"/>
            <w:r w:rsidRPr="006A3D36">
              <w:rPr>
                <w:rFonts w:ascii="Times New Roman" w:hAnsi="Times New Roman" w:cs="Times New Roman"/>
              </w:rPr>
              <w:t>кв.м</w:t>
            </w:r>
            <w:proofErr w:type="spellEnd"/>
            <w:r w:rsidRPr="006A3D36">
              <w:rPr>
                <w:rFonts w:ascii="Times New Roman" w:hAnsi="Times New Roman" w:cs="Times New Roman"/>
              </w:rPr>
              <w:t>.</w:t>
            </w:r>
          </w:p>
          <w:p w:rsidR="000D1040" w:rsidRPr="006A3D36" w:rsidRDefault="000D1040" w:rsidP="006A3D36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 xml:space="preserve">6)  </w:t>
            </w:r>
            <w:proofErr w:type="spellStart"/>
            <w:r w:rsidRPr="006A3D36">
              <w:rPr>
                <w:rFonts w:ascii="Times New Roman" w:hAnsi="Times New Roman" w:cs="Times New Roman"/>
              </w:rPr>
              <w:t>кв.м</w:t>
            </w:r>
            <w:proofErr w:type="spellEnd"/>
            <w:r w:rsidRPr="006A3D36">
              <w:rPr>
                <w:rFonts w:ascii="Times New Roman" w:hAnsi="Times New Roman" w:cs="Times New Roman"/>
              </w:rPr>
              <w:t>.</w:t>
            </w:r>
          </w:p>
          <w:p w:rsidR="000D1040" w:rsidRPr="006A3D36" w:rsidRDefault="000D1040" w:rsidP="006A3D3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 xml:space="preserve">7)  </w:t>
            </w:r>
            <w:proofErr w:type="spellStart"/>
            <w:r w:rsidRPr="006A3D36">
              <w:rPr>
                <w:rFonts w:ascii="Times New Roman" w:hAnsi="Times New Roman" w:cs="Times New Roman"/>
              </w:rPr>
              <w:t>кв.м</w:t>
            </w:r>
            <w:proofErr w:type="spellEnd"/>
            <w:r w:rsidRPr="006A3D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E74AAA" w:rsidRDefault="000D1040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работы (услуги).</w:t>
            </w:r>
          </w:p>
        </w:tc>
      </w:tr>
      <w:tr w:rsidR="000D1040" w:rsidRPr="006074C8" w:rsidTr="000D1040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A3D36" w:rsidRDefault="000D1040" w:rsidP="006A3D3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>1)  3,60</w:t>
            </w:r>
          </w:p>
          <w:p w:rsidR="000D1040" w:rsidRPr="006A3D36" w:rsidRDefault="000D1040" w:rsidP="006A3D3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>2)  7,40</w:t>
            </w:r>
          </w:p>
          <w:p w:rsidR="000D1040" w:rsidRPr="006A3D36" w:rsidRDefault="000D1040" w:rsidP="006A3D3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>3)  1,20</w:t>
            </w:r>
          </w:p>
          <w:p w:rsidR="000D1040" w:rsidRPr="006A3D36" w:rsidRDefault="000D1040" w:rsidP="006A3D3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>4)  2,40</w:t>
            </w:r>
          </w:p>
          <w:p w:rsidR="000D1040" w:rsidRPr="006A3D36" w:rsidRDefault="000D1040" w:rsidP="006A3D3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>5)  2,20</w:t>
            </w:r>
          </w:p>
          <w:p w:rsidR="000D1040" w:rsidRPr="006A3D36" w:rsidRDefault="000D1040" w:rsidP="006A3D3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>6)  0,50</w:t>
            </w:r>
          </w:p>
          <w:p w:rsidR="000D1040" w:rsidRPr="006A3D36" w:rsidRDefault="000D1040" w:rsidP="006A3D3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>7)  2,50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E74AAA" w:rsidRDefault="000D1040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стоимость работы (услуги) на указанную единицу измерения.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135A3A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4" w:name="Par1933"/>
            <w:bookmarkEnd w:id="4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D1040" w:rsidRPr="006074C8" w:rsidTr="000D1040">
        <w:trPr>
          <w:trHeight w:val="920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5F0067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074C8" w:rsidRDefault="00B36AC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0D1040" w:rsidRPr="006074C8" w:rsidTr="000D1040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5F0067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074C8" w:rsidRDefault="00B36AC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0D1040" w:rsidRPr="006074C8" w:rsidTr="000D1040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074C8" w:rsidRDefault="000D104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0D1040" w:rsidRPr="006074C8" w:rsidTr="000D1040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074C8" w:rsidRDefault="000D104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348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135A3A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5" w:name="Par1962"/>
            <w:bookmarkEnd w:id="5"/>
            <w:r w:rsidRPr="002C325B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0D1040" w:rsidRPr="006074C8" w:rsidTr="000D1040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FF3486" w:rsidRDefault="000D1040" w:rsidP="00FF3486">
            <w:pPr>
              <w:jc w:val="center"/>
              <w:rPr>
                <w:sz w:val="20"/>
                <w:szCs w:val="20"/>
              </w:rPr>
            </w:pPr>
            <w:r w:rsidRPr="00FF3486">
              <w:rPr>
                <w:sz w:val="20"/>
                <w:szCs w:val="20"/>
              </w:rPr>
              <w:t>0,00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</w:t>
            </w:r>
            <w:r w:rsidRPr="006074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D1040" w:rsidRPr="006074C8" w:rsidTr="000D1040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FF3486" w:rsidRDefault="000D1040" w:rsidP="00FF3486">
            <w:pPr>
              <w:jc w:val="center"/>
              <w:rPr>
                <w:sz w:val="20"/>
                <w:szCs w:val="20"/>
              </w:rPr>
            </w:pPr>
            <w:r w:rsidRPr="00FF3486">
              <w:rPr>
                <w:sz w:val="20"/>
                <w:szCs w:val="20"/>
              </w:rPr>
              <w:t>0,00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0D1040" w:rsidRPr="006074C8" w:rsidTr="000D1040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0E4610" w:rsidRDefault="000E4610" w:rsidP="00FF3486">
            <w:pPr>
              <w:jc w:val="center"/>
              <w:rPr>
                <w:b/>
                <w:sz w:val="20"/>
                <w:szCs w:val="20"/>
              </w:rPr>
            </w:pPr>
            <w:r w:rsidRPr="000E4610">
              <w:rPr>
                <w:b/>
                <w:sz w:val="20"/>
                <w:szCs w:val="20"/>
              </w:rPr>
              <w:t>35 307,15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0D1040" w:rsidRPr="006074C8" w:rsidTr="000D1040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FF3486" w:rsidRDefault="000D1040" w:rsidP="00FF3486">
            <w:pPr>
              <w:jc w:val="center"/>
              <w:rPr>
                <w:sz w:val="20"/>
                <w:szCs w:val="20"/>
              </w:rPr>
            </w:pPr>
            <w:r w:rsidRPr="00FF3486">
              <w:rPr>
                <w:sz w:val="20"/>
                <w:szCs w:val="20"/>
              </w:rPr>
              <w:t>0,00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0D1040" w:rsidRPr="006074C8" w:rsidTr="000D1040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FF3486" w:rsidRDefault="000D1040" w:rsidP="00FF3486">
            <w:pPr>
              <w:jc w:val="center"/>
              <w:rPr>
                <w:sz w:val="20"/>
                <w:szCs w:val="20"/>
              </w:rPr>
            </w:pPr>
            <w:r w:rsidRPr="00FF3486">
              <w:rPr>
                <w:sz w:val="20"/>
                <w:szCs w:val="20"/>
              </w:rPr>
              <w:t>0,00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0D1040" w:rsidRPr="006074C8" w:rsidTr="000D1040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5D011D" w:rsidRDefault="00422A65" w:rsidP="005C16C0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59 772,34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F81E88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6" w:name="Par2005"/>
            <w:bookmarkEnd w:id="6"/>
            <w:r w:rsidRPr="002C325B">
              <w:rPr>
                <w:rFonts w:ascii="Times New Roman" w:hAnsi="Times New Roman" w:cs="Times New Roman"/>
                <w:b/>
              </w:rPr>
              <w:t>Информация о предоставленных коммунальных услугах</w:t>
            </w:r>
          </w:p>
        </w:tc>
      </w:tr>
      <w:tr w:rsidR="000D1040" w:rsidRPr="006074C8" w:rsidTr="000D1040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Вид коммунальной услуги</w:t>
            </w:r>
            <w:r w:rsidR="005C16C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Default="000D1040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Отопление</w:t>
            </w:r>
          </w:p>
          <w:p w:rsidR="000D1040" w:rsidRPr="00F81E88" w:rsidRDefault="000D1040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F81E88">
              <w:rPr>
                <w:sz w:val="20"/>
                <w:szCs w:val="20"/>
              </w:rPr>
              <w:t>Электроснабжение</w:t>
            </w:r>
          </w:p>
          <w:p w:rsidR="000D1040" w:rsidRPr="00F81E88" w:rsidRDefault="000D1040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3)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Горячее водоснабжение</w:t>
            </w:r>
          </w:p>
          <w:p w:rsidR="000D1040" w:rsidRPr="00F81E88" w:rsidRDefault="000D1040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4)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Холодное водоснабжение</w:t>
            </w:r>
          </w:p>
          <w:p w:rsidR="000D1040" w:rsidRPr="00F81E88" w:rsidRDefault="000D1040" w:rsidP="00F81E88">
            <w:r w:rsidRPr="00F81E88">
              <w:rPr>
                <w:sz w:val="20"/>
                <w:szCs w:val="20"/>
              </w:rPr>
              <w:t>5)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вид коммунальной услуги.</w:t>
            </w:r>
          </w:p>
        </w:tc>
      </w:tr>
      <w:tr w:rsidR="000D1040" w:rsidRPr="006074C8" w:rsidTr="000D1040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Default="000D1040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</w:t>
            </w:r>
            <w:r w:rsidRPr="00F81E88">
              <w:rPr>
                <w:rFonts w:ascii="Times New Roman" w:hAnsi="Times New Roman" w:cs="Times New Roman"/>
              </w:rPr>
              <w:t>Гкал</w:t>
            </w:r>
          </w:p>
          <w:p w:rsidR="000D1040" w:rsidRPr="000F15CD" w:rsidRDefault="000D1040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</w:t>
            </w:r>
            <w:r w:rsidRPr="000F15CD"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кВт</w:t>
            </w:r>
            <w:proofErr w:type="gramStart"/>
            <w:r w:rsidRPr="000F15CD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0F15CD">
              <w:rPr>
                <w:sz w:val="20"/>
                <w:szCs w:val="20"/>
              </w:rPr>
              <w:t>.</w:t>
            </w:r>
          </w:p>
          <w:p w:rsidR="000D1040" w:rsidRPr="000F15CD" w:rsidRDefault="000D1040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3) </w:t>
            </w:r>
            <w:r>
              <w:rPr>
                <w:sz w:val="20"/>
                <w:szCs w:val="20"/>
              </w:rPr>
              <w:t xml:space="preserve"> </w:t>
            </w:r>
            <w:r w:rsidRPr="000F15CD">
              <w:rPr>
                <w:sz w:val="20"/>
                <w:szCs w:val="20"/>
              </w:rPr>
              <w:t>Гкал</w:t>
            </w:r>
          </w:p>
          <w:p w:rsidR="000D1040" w:rsidRPr="000F15CD" w:rsidRDefault="000D1040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4)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0D1040" w:rsidRPr="00F81E88" w:rsidRDefault="000D1040" w:rsidP="00F81E88">
            <w:r w:rsidRPr="000F15CD">
              <w:rPr>
                <w:sz w:val="20"/>
                <w:szCs w:val="20"/>
              </w:rPr>
              <w:t xml:space="preserve">5)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потребления коммунальной услуги.</w:t>
            </w:r>
          </w:p>
        </w:tc>
      </w:tr>
      <w:tr w:rsidR="000D1040" w:rsidRPr="006074C8" w:rsidTr="00132D56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002F7A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002F7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002F7A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F7A">
              <w:rPr>
                <w:rFonts w:ascii="Times New Roman" w:hAnsi="Times New Roman" w:cs="Times New Roman"/>
              </w:rPr>
              <w:t>нат</w:t>
            </w:r>
            <w:proofErr w:type="spellEnd"/>
            <w:r w:rsidRPr="00002F7A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002F7A" w:rsidRDefault="000D1040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002F7A">
              <w:rPr>
                <w:rFonts w:ascii="Times New Roman" w:hAnsi="Times New Roman" w:cs="Times New Roman"/>
              </w:rPr>
              <w:t xml:space="preserve">1) </w:t>
            </w:r>
            <w:r w:rsidR="00002F7A">
              <w:rPr>
                <w:rFonts w:ascii="Times New Roman" w:hAnsi="Times New Roman" w:cs="Times New Roman"/>
              </w:rPr>
              <w:t xml:space="preserve"> 182,2</w:t>
            </w:r>
            <w:r w:rsidRPr="00002F7A">
              <w:rPr>
                <w:rFonts w:ascii="Times New Roman" w:hAnsi="Times New Roman" w:cs="Times New Roman"/>
              </w:rPr>
              <w:t xml:space="preserve"> </w:t>
            </w:r>
            <w:r w:rsidR="00002F7A">
              <w:rPr>
                <w:rFonts w:ascii="Times New Roman" w:hAnsi="Times New Roman" w:cs="Times New Roman"/>
              </w:rPr>
              <w:t>*</w:t>
            </w:r>
          </w:p>
          <w:p w:rsidR="000D1040" w:rsidRPr="00002F7A" w:rsidRDefault="00002F7A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 27 820</w:t>
            </w:r>
          </w:p>
          <w:p w:rsidR="000D1040" w:rsidRPr="00002F7A" w:rsidRDefault="00002F7A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 -</w:t>
            </w:r>
          </w:p>
          <w:p w:rsidR="000D1040" w:rsidRPr="00002F7A" w:rsidRDefault="000D1040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002F7A">
              <w:rPr>
                <w:rFonts w:ascii="Times New Roman" w:hAnsi="Times New Roman" w:cs="Times New Roman"/>
              </w:rPr>
              <w:t xml:space="preserve">4)  </w:t>
            </w:r>
            <w:r w:rsidR="00002F7A">
              <w:rPr>
                <w:rFonts w:ascii="Times New Roman" w:hAnsi="Times New Roman" w:cs="Times New Roman"/>
              </w:rPr>
              <w:t>1 495</w:t>
            </w:r>
          </w:p>
          <w:p w:rsidR="000D1040" w:rsidRPr="00002F7A" w:rsidRDefault="000D1040" w:rsidP="00806EAA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002F7A">
              <w:rPr>
                <w:rFonts w:ascii="Times New Roman" w:hAnsi="Times New Roman" w:cs="Times New Roman"/>
              </w:rPr>
              <w:t>5)</w:t>
            </w:r>
            <w:r w:rsidR="00431573" w:rsidRPr="00002F7A">
              <w:rPr>
                <w:rFonts w:ascii="Times New Roman" w:hAnsi="Times New Roman" w:cs="Times New Roman"/>
              </w:rPr>
              <w:t xml:space="preserve"> </w:t>
            </w:r>
            <w:r w:rsidR="00002F7A">
              <w:rPr>
                <w:rFonts w:ascii="Times New Roman" w:hAnsi="Times New Roman" w:cs="Times New Roman"/>
              </w:rPr>
              <w:t xml:space="preserve"> 1 495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002F7A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2F7A">
              <w:rPr>
                <w:rFonts w:ascii="Times New Roman" w:hAnsi="Times New Roman" w:cs="Times New Roman"/>
                <w:sz w:val="16"/>
                <w:szCs w:val="16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  <w:p w:rsidR="00431573" w:rsidRPr="00002F7A" w:rsidRDefault="00431573" w:rsidP="00431573">
            <w:r w:rsidRPr="00002F7A">
              <w:rPr>
                <w:sz w:val="18"/>
                <w:szCs w:val="18"/>
              </w:rPr>
              <w:t>*- ОДПУ тепловой энергии учитывает общее кол-во тепла в МКД: и на отопление и на горячее водоснабжение.</w:t>
            </w:r>
          </w:p>
        </w:tc>
      </w:tr>
      <w:tr w:rsidR="000D1040" w:rsidRPr="006074C8" w:rsidTr="009517F5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431573" w:rsidRDefault="000D1040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5D011D">
              <w:rPr>
                <w:rFonts w:ascii="Times New Roman" w:hAnsi="Times New Roman" w:cs="Times New Roman"/>
              </w:rPr>
              <w:t>335 753,57</w:t>
            </w:r>
          </w:p>
          <w:p w:rsidR="000D1040" w:rsidRPr="00431573" w:rsidRDefault="000D1040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31573">
              <w:rPr>
                <w:rFonts w:ascii="Times New Roman" w:hAnsi="Times New Roman" w:cs="Times New Roman"/>
              </w:rPr>
              <w:t xml:space="preserve">2)  </w:t>
            </w:r>
            <w:r w:rsidR="005D011D">
              <w:rPr>
                <w:rFonts w:ascii="Times New Roman" w:hAnsi="Times New Roman" w:cs="Times New Roman"/>
              </w:rPr>
              <w:t>65 833,00</w:t>
            </w:r>
          </w:p>
          <w:p w:rsidR="000D1040" w:rsidRPr="00431573" w:rsidRDefault="000D1040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31573">
              <w:rPr>
                <w:rFonts w:ascii="Times New Roman" w:hAnsi="Times New Roman" w:cs="Times New Roman"/>
              </w:rPr>
              <w:t xml:space="preserve">3)  </w:t>
            </w:r>
            <w:r w:rsidR="005D011D">
              <w:rPr>
                <w:rFonts w:ascii="Times New Roman" w:hAnsi="Times New Roman" w:cs="Times New Roman"/>
              </w:rPr>
              <w:t>64 588,95</w:t>
            </w:r>
          </w:p>
          <w:p w:rsidR="000D1040" w:rsidRPr="00431573" w:rsidRDefault="000D1040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31573">
              <w:rPr>
                <w:rFonts w:ascii="Times New Roman" w:hAnsi="Times New Roman" w:cs="Times New Roman"/>
              </w:rPr>
              <w:t xml:space="preserve">4)  </w:t>
            </w:r>
            <w:r w:rsidR="005D011D">
              <w:rPr>
                <w:rFonts w:ascii="Times New Roman" w:hAnsi="Times New Roman" w:cs="Times New Roman"/>
              </w:rPr>
              <w:t>35 193,47</w:t>
            </w:r>
          </w:p>
          <w:p w:rsidR="000D1040" w:rsidRPr="006074C8" w:rsidRDefault="000D1040" w:rsidP="00806EA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31573">
              <w:rPr>
                <w:rFonts w:ascii="Times New Roman" w:hAnsi="Times New Roman" w:cs="Times New Roman"/>
              </w:rPr>
              <w:t xml:space="preserve">5)  </w:t>
            </w:r>
            <w:bookmarkStart w:id="7" w:name="_GoBack"/>
            <w:bookmarkEnd w:id="7"/>
            <w:r w:rsidR="005D011D">
              <w:rPr>
                <w:rFonts w:ascii="Times New Roman" w:hAnsi="Times New Roman" w:cs="Times New Roman"/>
              </w:rPr>
              <w:t>33 012,91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0D1040" w:rsidRPr="006074C8" w:rsidTr="001567A1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202885" w:rsidRDefault="000D1040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5D011D">
              <w:rPr>
                <w:rFonts w:ascii="Times New Roman" w:hAnsi="Times New Roman" w:cs="Times New Roman"/>
              </w:rPr>
              <w:t>326 188,43</w:t>
            </w:r>
          </w:p>
          <w:p w:rsidR="000D1040" w:rsidRPr="00202885" w:rsidRDefault="000D1040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D011D">
              <w:rPr>
                <w:rFonts w:ascii="Times New Roman" w:hAnsi="Times New Roman" w:cs="Times New Roman"/>
              </w:rPr>
              <w:t>65 247,48</w:t>
            </w:r>
          </w:p>
          <w:p w:rsidR="000D1040" w:rsidRPr="00202885" w:rsidRDefault="000D1040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D011D">
              <w:rPr>
                <w:rFonts w:ascii="Times New Roman" w:hAnsi="Times New Roman" w:cs="Times New Roman"/>
              </w:rPr>
              <w:t>51 804,38</w:t>
            </w:r>
          </w:p>
          <w:p w:rsidR="000D1040" w:rsidRPr="00202885" w:rsidRDefault="000D1040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D011D">
              <w:rPr>
                <w:rFonts w:ascii="Times New Roman" w:hAnsi="Times New Roman" w:cs="Times New Roman"/>
              </w:rPr>
              <w:t>34 800,12</w:t>
            </w:r>
          </w:p>
          <w:p w:rsidR="000D1040" w:rsidRPr="006074C8" w:rsidRDefault="000D1040" w:rsidP="00806EA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5)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D011D">
              <w:rPr>
                <w:rFonts w:ascii="Times New Roman" w:hAnsi="Times New Roman" w:cs="Times New Roman"/>
              </w:rPr>
              <w:t>31 876,30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0D1040" w:rsidRPr="006074C8" w:rsidTr="0028421C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431573" w:rsidRDefault="000D1040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5D011D">
              <w:rPr>
                <w:rFonts w:ascii="Times New Roman" w:hAnsi="Times New Roman" w:cs="Times New Roman"/>
              </w:rPr>
              <w:t>35 541,26</w:t>
            </w:r>
          </w:p>
          <w:p w:rsidR="000D1040" w:rsidRPr="00431573" w:rsidRDefault="000D1040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31573">
              <w:rPr>
                <w:rFonts w:ascii="Times New Roman" w:hAnsi="Times New Roman" w:cs="Times New Roman"/>
              </w:rPr>
              <w:t xml:space="preserve">2)  </w:t>
            </w:r>
            <w:r w:rsidR="005D011D">
              <w:rPr>
                <w:rFonts w:ascii="Times New Roman" w:hAnsi="Times New Roman" w:cs="Times New Roman"/>
              </w:rPr>
              <w:t>5 585,96</w:t>
            </w:r>
          </w:p>
          <w:p w:rsidR="000D1040" w:rsidRPr="00431573" w:rsidRDefault="000D1040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31573">
              <w:rPr>
                <w:rFonts w:ascii="Times New Roman" w:hAnsi="Times New Roman" w:cs="Times New Roman"/>
              </w:rPr>
              <w:t xml:space="preserve">3)  </w:t>
            </w:r>
            <w:r w:rsidR="005D011D">
              <w:rPr>
                <w:rFonts w:ascii="Times New Roman" w:hAnsi="Times New Roman" w:cs="Times New Roman"/>
              </w:rPr>
              <w:t>13 453,52</w:t>
            </w:r>
          </w:p>
          <w:p w:rsidR="000D1040" w:rsidRPr="00431573" w:rsidRDefault="000D1040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31573">
              <w:rPr>
                <w:rFonts w:ascii="Times New Roman" w:hAnsi="Times New Roman" w:cs="Times New Roman"/>
              </w:rPr>
              <w:t xml:space="preserve">4)  </w:t>
            </w:r>
            <w:r w:rsidR="005D011D">
              <w:rPr>
                <w:rFonts w:ascii="Times New Roman" w:hAnsi="Times New Roman" w:cs="Times New Roman"/>
              </w:rPr>
              <w:t>2 558,70</w:t>
            </w:r>
          </w:p>
          <w:p w:rsidR="000D1040" w:rsidRPr="006074C8" w:rsidRDefault="000D1040" w:rsidP="00806EA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31573">
              <w:rPr>
                <w:rFonts w:ascii="Times New Roman" w:hAnsi="Times New Roman" w:cs="Times New Roman"/>
              </w:rPr>
              <w:t xml:space="preserve">5)  </w:t>
            </w:r>
            <w:r w:rsidR="005D011D">
              <w:rPr>
                <w:rFonts w:ascii="Times New Roman" w:hAnsi="Times New Roman" w:cs="Times New Roman"/>
              </w:rPr>
              <w:t>2 632,90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5D011D" w:rsidRPr="006074C8" w:rsidTr="006C3D9F">
        <w:trPr>
          <w:trHeight w:val="1043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011D" w:rsidRPr="00821C51" w:rsidRDefault="005D011D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011D" w:rsidRPr="006074C8" w:rsidRDefault="005D011D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011D" w:rsidRPr="006074C8" w:rsidRDefault="005D011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011D" w:rsidRPr="00431573" w:rsidRDefault="005D011D" w:rsidP="000B582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335 753,57</w:t>
            </w:r>
          </w:p>
          <w:p w:rsidR="005D011D" w:rsidRPr="00431573" w:rsidRDefault="005D011D" w:rsidP="000B582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31573">
              <w:rPr>
                <w:rFonts w:ascii="Times New Roman" w:hAnsi="Times New Roman" w:cs="Times New Roman"/>
              </w:rPr>
              <w:t xml:space="preserve">2)  </w:t>
            </w:r>
            <w:r>
              <w:rPr>
                <w:rFonts w:ascii="Times New Roman" w:hAnsi="Times New Roman" w:cs="Times New Roman"/>
              </w:rPr>
              <w:t>65 833,00</w:t>
            </w:r>
          </w:p>
          <w:p w:rsidR="005D011D" w:rsidRPr="00431573" w:rsidRDefault="005D011D" w:rsidP="000B582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31573">
              <w:rPr>
                <w:rFonts w:ascii="Times New Roman" w:hAnsi="Times New Roman" w:cs="Times New Roman"/>
              </w:rPr>
              <w:t xml:space="preserve">3)  </w:t>
            </w:r>
            <w:r>
              <w:rPr>
                <w:rFonts w:ascii="Times New Roman" w:hAnsi="Times New Roman" w:cs="Times New Roman"/>
              </w:rPr>
              <w:t>64 588,95</w:t>
            </w:r>
          </w:p>
          <w:p w:rsidR="005D011D" w:rsidRPr="00431573" w:rsidRDefault="005D011D" w:rsidP="000B582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31573">
              <w:rPr>
                <w:rFonts w:ascii="Times New Roman" w:hAnsi="Times New Roman" w:cs="Times New Roman"/>
              </w:rPr>
              <w:t xml:space="preserve">4)  </w:t>
            </w:r>
            <w:r>
              <w:rPr>
                <w:rFonts w:ascii="Times New Roman" w:hAnsi="Times New Roman" w:cs="Times New Roman"/>
              </w:rPr>
              <w:t>35 193,47</w:t>
            </w:r>
          </w:p>
          <w:p w:rsidR="005D011D" w:rsidRPr="006074C8" w:rsidRDefault="005D011D" w:rsidP="000B582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31573">
              <w:rPr>
                <w:rFonts w:ascii="Times New Roman" w:hAnsi="Times New Roman" w:cs="Times New Roman"/>
              </w:rPr>
              <w:t xml:space="preserve">5)  </w:t>
            </w:r>
            <w:r>
              <w:rPr>
                <w:rFonts w:ascii="Times New Roman" w:hAnsi="Times New Roman" w:cs="Times New Roman"/>
              </w:rPr>
              <w:t>33 012,91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011D" w:rsidRPr="006074C8" w:rsidRDefault="005D011D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5D011D" w:rsidRPr="006074C8" w:rsidTr="003540D9">
        <w:trPr>
          <w:trHeight w:val="723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011D" w:rsidRPr="00821C51" w:rsidRDefault="005D011D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011D" w:rsidRPr="006074C8" w:rsidRDefault="005D011D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011D" w:rsidRPr="006074C8" w:rsidRDefault="005D011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011D" w:rsidRPr="00202885" w:rsidRDefault="005D011D" w:rsidP="000B582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326 188,43</w:t>
            </w:r>
          </w:p>
          <w:p w:rsidR="005D011D" w:rsidRPr="00202885" w:rsidRDefault="005D011D" w:rsidP="000B582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65 247,48</w:t>
            </w:r>
          </w:p>
          <w:p w:rsidR="005D011D" w:rsidRPr="00202885" w:rsidRDefault="005D011D" w:rsidP="000B582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51 804,38</w:t>
            </w:r>
          </w:p>
          <w:p w:rsidR="005D011D" w:rsidRPr="00202885" w:rsidRDefault="005D011D" w:rsidP="000B582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34 800,12</w:t>
            </w:r>
          </w:p>
          <w:p w:rsidR="005D011D" w:rsidRPr="006074C8" w:rsidRDefault="005D011D" w:rsidP="000B582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5) </w:t>
            </w:r>
            <w:r>
              <w:rPr>
                <w:rFonts w:ascii="Times New Roman" w:hAnsi="Times New Roman" w:cs="Times New Roman"/>
              </w:rPr>
              <w:t xml:space="preserve"> 31 876,30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011D" w:rsidRPr="006074C8" w:rsidRDefault="005D011D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5D011D" w:rsidRPr="006074C8" w:rsidTr="005440CA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011D" w:rsidRPr="00821C51" w:rsidRDefault="005D011D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011D" w:rsidRPr="006074C8" w:rsidRDefault="005D011D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Задолженность перед поставщиком (поставщиками) </w:t>
            </w:r>
            <w:r w:rsidRPr="006074C8"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011D" w:rsidRPr="006074C8" w:rsidRDefault="005D011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011D" w:rsidRPr="00431573" w:rsidRDefault="005D011D" w:rsidP="000B582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35 541,26</w:t>
            </w:r>
          </w:p>
          <w:p w:rsidR="005D011D" w:rsidRPr="00431573" w:rsidRDefault="005D011D" w:rsidP="000B582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31573">
              <w:rPr>
                <w:rFonts w:ascii="Times New Roman" w:hAnsi="Times New Roman" w:cs="Times New Roman"/>
              </w:rPr>
              <w:t xml:space="preserve">2)  </w:t>
            </w:r>
            <w:r>
              <w:rPr>
                <w:rFonts w:ascii="Times New Roman" w:hAnsi="Times New Roman" w:cs="Times New Roman"/>
              </w:rPr>
              <w:t>5 585,96</w:t>
            </w:r>
          </w:p>
          <w:p w:rsidR="005D011D" w:rsidRPr="00431573" w:rsidRDefault="005D011D" w:rsidP="000B582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31573">
              <w:rPr>
                <w:rFonts w:ascii="Times New Roman" w:hAnsi="Times New Roman" w:cs="Times New Roman"/>
              </w:rPr>
              <w:t xml:space="preserve">3)  </w:t>
            </w:r>
            <w:r>
              <w:rPr>
                <w:rFonts w:ascii="Times New Roman" w:hAnsi="Times New Roman" w:cs="Times New Roman"/>
              </w:rPr>
              <w:t>13 453,52</w:t>
            </w:r>
          </w:p>
          <w:p w:rsidR="005D011D" w:rsidRPr="00431573" w:rsidRDefault="005D011D" w:rsidP="000B582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31573">
              <w:rPr>
                <w:rFonts w:ascii="Times New Roman" w:hAnsi="Times New Roman" w:cs="Times New Roman"/>
              </w:rPr>
              <w:lastRenderedPageBreak/>
              <w:t xml:space="preserve">4)  </w:t>
            </w:r>
            <w:r>
              <w:rPr>
                <w:rFonts w:ascii="Times New Roman" w:hAnsi="Times New Roman" w:cs="Times New Roman"/>
              </w:rPr>
              <w:t>2 558,70</w:t>
            </w:r>
          </w:p>
          <w:p w:rsidR="005D011D" w:rsidRPr="006074C8" w:rsidRDefault="005D011D" w:rsidP="000B582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31573">
              <w:rPr>
                <w:rFonts w:ascii="Times New Roman" w:hAnsi="Times New Roman" w:cs="Times New Roman"/>
              </w:rPr>
              <w:t xml:space="preserve">5)  </w:t>
            </w:r>
            <w:r>
              <w:rPr>
                <w:rFonts w:ascii="Times New Roman" w:hAnsi="Times New Roman" w:cs="Times New Roman"/>
              </w:rPr>
              <w:t>2 632,90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011D" w:rsidRPr="006074C8" w:rsidRDefault="005D011D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0D1040" w:rsidRPr="006074C8" w:rsidTr="004645EA">
        <w:trPr>
          <w:trHeight w:val="1499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44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202885" w:rsidRDefault="000D1040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0,00</w:t>
            </w:r>
          </w:p>
          <w:p w:rsidR="000D1040" w:rsidRPr="00202885" w:rsidRDefault="000D1040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0D1040" w:rsidRPr="00202885" w:rsidRDefault="000D1040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2885">
              <w:rPr>
                <w:rFonts w:ascii="Times New Roman" w:hAnsi="Times New Roman" w:cs="Times New Roman"/>
              </w:rPr>
              <w:t xml:space="preserve"> </w:t>
            </w:r>
            <w:r w:rsidRPr="00C22432">
              <w:rPr>
                <w:rFonts w:ascii="Times New Roman" w:hAnsi="Times New Roman" w:cs="Times New Roman"/>
              </w:rPr>
              <w:t>0,00</w:t>
            </w:r>
          </w:p>
          <w:p w:rsidR="000D1040" w:rsidRPr="00202885" w:rsidRDefault="000D1040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432">
              <w:rPr>
                <w:rFonts w:ascii="Times New Roman" w:hAnsi="Times New Roman" w:cs="Times New Roman"/>
              </w:rPr>
              <w:t>0,00</w:t>
            </w:r>
          </w:p>
          <w:p w:rsidR="000D1040" w:rsidRPr="006074C8" w:rsidRDefault="000D1040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224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8" w:name="Par2076"/>
            <w:bookmarkEnd w:id="8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645EA" w:rsidRPr="006074C8" w:rsidTr="000534C8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821C51" w:rsidRDefault="004645E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6074C8" w:rsidRDefault="004645E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6074C8" w:rsidRDefault="004645E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5EA" w:rsidRPr="006074C8" w:rsidRDefault="004645EA" w:rsidP="00CC59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45EA" w:rsidRPr="006074C8" w:rsidRDefault="004645E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4645EA" w:rsidRPr="006074C8" w:rsidTr="00131FA0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821C51" w:rsidRDefault="004645E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6074C8" w:rsidRDefault="004645E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6074C8" w:rsidRDefault="004645E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5EA" w:rsidRPr="006074C8" w:rsidRDefault="004645EA" w:rsidP="00CC59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45EA" w:rsidRPr="006074C8" w:rsidRDefault="004645E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4645EA" w:rsidRPr="006074C8" w:rsidTr="00C209F3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821C51" w:rsidRDefault="004645E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6074C8" w:rsidRDefault="004645E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6074C8" w:rsidRDefault="004645E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5EA" w:rsidRPr="006074C8" w:rsidRDefault="004645EA" w:rsidP="00CC59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45EA" w:rsidRPr="006074C8" w:rsidRDefault="004645E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4645EA" w:rsidRPr="006074C8" w:rsidTr="00805C6E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821C51" w:rsidRDefault="004645E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6074C8" w:rsidRDefault="004645E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6074C8" w:rsidRDefault="004645E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5EA" w:rsidRPr="006074C8" w:rsidRDefault="004645EA" w:rsidP="00CC59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45EA" w:rsidRPr="006074C8" w:rsidRDefault="004645E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9" w:name="Par2105"/>
            <w:bookmarkEnd w:id="9"/>
            <w:r w:rsidRPr="002C325B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2C325B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2C325B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4645EA" w:rsidRPr="006074C8" w:rsidTr="00827D5A">
        <w:trPr>
          <w:trHeight w:hRule="exact" w:val="1021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821C51" w:rsidRDefault="004645E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6074C8" w:rsidRDefault="004645E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6074C8" w:rsidRDefault="004645E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5EA" w:rsidRPr="006074C8" w:rsidRDefault="00DF78B3" w:rsidP="00CC59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45EA" w:rsidRPr="006074C8" w:rsidRDefault="004645E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4645EA" w:rsidRPr="006074C8" w:rsidTr="000E2820">
        <w:trPr>
          <w:trHeight w:hRule="exact" w:val="1021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821C51" w:rsidRDefault="004645E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6074C8" w:rsidRDefault="004645E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6074C8" w:rsidRDefault="004645E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5EA" w:rsidRPr="006074C8" w:rsidRDefault="004645EA" w:rsidP="00CC59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45EA" w:rsidRPr="006074C8" w:rsidRDefault="004645E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4645EA" w:rsidRPr="006074C8" w:rsidTr="00056AAD">
        <w:trPr>
          <w:trHeight w:hRule="exact" w:val="1408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821C51" w:rsidRDefault="004645E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6074C8" w:rsidRDefault="004645E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 w:rsidRPr="006074C8">
              <w:rPr>
                <w:rFonts w:ascii="Times New Roman" w:hAnsi="Times New Roman" w:cs="Times New Roman"/>
              </w:rPr>
              <w:t>претензионн</w:t>
            </w:r>
            <w:proofErr w:type="gramStart"/>
            <w:r w:rsidRPr="006074C8">
              <w:rPr>
                <w:rFonts w:ascii="Times New Roman" w:hAnsi="Times New Roman" w:cs="Times New Roman"/>
              </w:rPr>
              <w:t>о</w:t>
            </w:r>
            <w:proofErr w:type="spellEnd"/>
            <w:r w:rsidRPr="006074C8"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6074C8">
              <w:rPr>
                <w:rFonts w:ascii="Times New Roman" w:hAnsi="Times New Roman" w:cs="Times New Roman"/>
              </w:rPr>
              <w:t>исковой работы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6074C8" w:rsidRDefault="004645E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5EA" w:rsidRPr="006074C8" w:rsidRDefault="00DF78B3" w:rsidP="00CC59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2 258,04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45EA" w:rsidRPr="006074C8" w:rsidRDefault="004645E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претензионно</w:t>
            </w:r>
            <w:proofErr w:type="spellEnd"/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-исковой работы за отчетный период по многоквартирному дому.</w:t>
            </w:r>
          </w:p>
        </w:tc>
      </w:tr>
    </w:tbl>
    <w:p w:rsidR="006074C8" w:rsidRDefault="006074C8" w:rsidP="006074C8">
      <w:pPr>
        <w:pStyle w:val="ConsPlusDocList"/>
        <w:jc w:val="both"/>
      </w:pPr>
    </w:p>
    <w:p w:rsidR="00D95E9E" w:rsidRDefault="00D95E9E" w:rsidP="00940655"/>
    <w:p w:rsidR="00940655" w:rsidRPr="00940655" w:rsidRDefault="00940655" w:rsidP="00940655">
      <w:r>
        <w:t xml:space="preserve">Генеральный 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Э.С. Грачёв</w:t>
      </w:r>
    </w:p>
    <w:sectPr w:rsidR="00940655" w:rsidRPr="00940655" w:rsidSect="00D95E9E">
      <w:footerReference w:type="default" r:id="rId8"/>
      <w:pgSz w:w="11906" w:h="16838"/>
      <w:pgMar w:top="284" w:right="709" w:bottom="284" w:left="170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5AA" w:rsidRDefault="004775AA" w:rsidP="00927A58">
      <w:r>
        <w:separator/>
      </w:r>
    </w:p>
  </w:endnote>
  <w:endnote w:type="continuationSeparator" w:id="0">
    <w:p w:rsidR="004775AA" w:rsidRDefault="004775AA" w:rsidP="009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806334"/>
      <w:docPartObj>
        <w:docPartGallery w:val="Page Numbers (Bottom of Page)"/>
        <w:docPartUnique/>
      </w:docPartObj>
    </w:sdtPr>
    <w:sdtEndPr/>
    <w:sdtContent>
      <w:p w:rsidR="00927A58" w:rsidRDefault="00927A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F7A">
          <w:rPr>
            <w:noProof/>
          </w:rPr>
          <w:t>5</w:t>
        </w:r>
        <w:r>
          <w:fldChar w:fldCharType="end"/>
        </w:r>
      </w:p>
    </w:sdtContent>
  </w:sdt>
  <w:p w:rsidR="00927A58" w:rsidRDefault="00927A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5AA" w:rsidRDefault="004775AA" w:rsidP="00927A58">
      <w:r>
        <w:separator/>
      </w:r>
    </w:p>
  </w:footnote>
  <w:footnote w:type="continuationSeparator" w:id="0">
    <w:p w:rsidR="004775AA" w:rsidRDefault="004775AA" w:rsidP="00927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5B"/>
    <w:rsid w:val="00002F7A"/>
    <w:rsid w:val="00073EBE"/>
    <w:rsid w:val="000964CA"/>
    <w:rsid w:val="000D1040"/>
    <w:rsid w:val="000E4610"/>
    <w:rsid w:val="000F15CD"/>
    <w:rsid w:val="001320A6"/>
    <w:rsid w:val="00135A3A"/>
    <w:rsid w:val="001E5820"/>
    <w:rsid w:val="001F1325"/>
    <w:rsid w:val="00202885"/>
    <w:rsid w:val="002C325B"/>
    <w:rsid w:val="002C379A"/>
    <w:rsid w:val="00330D1E"/>
    <w:rsid w:val="003D25D1"/>
    <w:rsid w:val="003E184A"/>
    <w:rsid w:val="00422A65"/>
    <w:rsid w:val="00422CBE"/>
    <w:rsid w:val="00431573"/>
    <w:rsid w:val="004645EA"/>
    <w:rsid w:val="004717F7"/>
    <w:rsid w:val="004775AA"/>
    <w:rsid w:val="00486340"/>
    <w:rsid w:val="005103C6"/>
    <w:rsid w:val="00573E97"/>
    <w:rsid w:val="00580863"/>
    <w:rsid w:val="005A2EEE"/>
    <w:rsid w:val="005C16C0"/>
    <w:rsid w:val="005D011D"/>
    <w:rsid w:val="005E5E20"/>
    <w:rsid w:val="005F0067"/>
    <w:rsid w:val="006074C8"/>
    <w:rsid w:val="0065417E"/>
    <w:rsid w:val="006A3D36"/>
    <w:rsid w:val="006D3166"/>
    <w:rsid w:val="006D6397"/>
    <w:rsid w:val="0075750C"/>
    <w:rsid w:val="00766A5F"/>
    <w:rsid w:val="00773FBF"/>
    <w:rsid w:val="00785A96"/>
    <w:rsid w:val="007C5D95"/>
    <w:rsid w:val="00805A40"/>
    <w:rsid w:val="00806EAA"/>
    <w:rsid w:val="00820057"/>
    <w:rsid w:val="00821C51"/>
    <w:rsid w:val="00826495"/>
    <w:rsid w:val="008508B3"/>
    <w:rsid w:val="008B2FD4"/>
    <w:rsid w:val="008C35EE"/>
    <w:rsid w:val="008F500F"/>
    <w:rsid w:val="00924934"/>
    <w:rsid w:val="00927A58"/>
    <w:rsid w:val="00940655"/>
    <w:rsid w:val="00963938"/>
    <w:rsid w:val="00985F71"/>
    <w:rsid w:val="009903E5"/>
    <w:rsid w:val="009F3DA3"/>
    <w:rsid w:val="00A2542A"/>
    <w:rsid w:val="00A42EE3"/>
    <w:rsid w:val="00A6105C"/>
    <w:rsid w:val="00A953B7"/>
    <w:rsid w:val="00AC5C5B"/>
    <w:rsid w:val="00AD01B3"/>
    <w:rsid w:val="00AD1D3A"/>
    <w:rsid w:val="00AD3EE0"/>
    <w:rsid w:val="00B36AC7"/>
    <w:rsid w:val="00B64F06"/>
    <w:rsid w:val="00C22432"/>
    <w:rsid w:val="00C37B96"/>
    <w:rsid w:val="00C828F0"/>
    <w:rsid w:val="00CA0218"/>
    <w:rsid w:val="00CA798D"/>
    <w:rsid w:val="00CC5969"/>
    <w:rsid w:val="00D51274"/>
    <w:rsid w:val="00D83E1E"/>
    <w:rsid w:val="00D95E9E"/>
    <w:rsid w:val="00DA6982"/>
    <w:rsid w:val="00DB3756"/>
    <w:rsid w:val="00DF78B3"/>
    <w:rsid w:val="00E74AAA"/>
    <w:rsid w:val="00E82F2D"/>
    <w:rsid w:val="00E84E24"/>
    <w:rsid w:val="00E92600"/>
    <w:rsid w:val="00F22AB6"/>
    <w:rsid w:val="00F36754"/>
    <w:rsid w:val="00F75CDE"/>
    <w:rsid w:val="00F81E88"/>
    <w:rsid w:val="00F97CC2"/>
    <w:rsid w:val="00FB0604"/>
    <w:rsid w:val="00FD120C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2016-03-28T07:11:00Z</cp:lastPrinted>
  <dcterms:created xsi:type="dcterms:W3CDTF">2017-01-26T04:39:00Z</dcterms:created>
  <dcterms:modified xsi:type="dcterms:W3CDTF">2017-02-15T07:23:00Z</dcterms:modified>
</cp:coreProperties>
</file>