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37C2" w:rsidRDefault="00A300A2">
      <w:r>
        <w:rPr>
          <w:noProof/>
          <w:lang w:eastAsia="ru-RU"/>
        </w:rPr>
        <w:drawing>
          <wp:inline distT="0" distB="0" distL="0" distR="0">
            <wp:extent cx="6905625" cy="9505950"/>
            <wp:effectExtent l="0" t="0" r="9525" b="0"/>
            <wp:docPr id="1" name="Рисунок 1" descr="C:\Users\Юля\Pictures\2022-11-25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ля\Pictures\2022-11-25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5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05625" cy="9505950"/>
            <wp:effectExtent l="0" t="0" r="9525" b="0"/>
            <wp:docPr id="2" name="Рисунок 2" descr="C:\Users\Юля\Pictures\2022-11-25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ля\Pictures\2022-11-25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5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05625" cy="9505950"/>
            <wp:effectExtent l="0" t="0" r="9525" b="0"/>
            <wp:docPr id="3" name="Рисунок 3" descr="C:\Users\Юля\Pictures\2022-11-25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ля\Pictures\2022-11-25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5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05625" cy="9505950"/>
            <wp:effectExtent l="0" t="0" r="9525" b="0"/>
            <wp:docPr id="4" name="Рисунок 4" descr="C:\Users\Юля\Pictures\2022-11-25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ля\Pictures\2022-11-25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5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05625" cy="9505950"/>
            <wp:effectExtent l="0" t="0" r="9525" b="0"/>
            <wp:docPr id="5" name="Рисунок 5" descr="C:\Users\Юля\Pictures\2022-11-25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ля\Pictures\2022-11-25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5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05625" cy="9505950"/>
            <wp:effectExtent l="0" t="0" r="9525" b="0"/>
            <wp:docPr id="6" name="Рисунок 6" descr="C:\Users\Юля\Pictures\2022-11-25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Юля\Pictures\2022-11-25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5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05625" cy="9505950"/>
            <wp:effectExtent l="0" t="0" r="9525" b="0"/>
            <wp:docPr id="7" name="Рисунок 7" descr="C:\Users\Юля\Pictures\2022-11-25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Юля\Pictures\2022-11-25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5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0A2" w:rsidRDefault="00A300A2"/>
    <w:p w:rsidR="00A300A2" w:rsidRDefault="00A300A2">
      <w:r>
        <w:rPr>
          <w:noProof/>
          <w:lang w:eastAsia="ru-RU"/>
        </w:rPr>
        <w:lastRenderedPageBreak/>
        <w:drawing>
          <wp:inline distT="0" distB="0" distL="0" distR="0">
            <wp:extent cx="6905625" cy="9505950"/>
            <wp:effectExtent l="0" t="0" r="9525" b="0"/>
            <wp:docPr id="8" name="Рисунок 8" descr="C:\Users\Юля\Pictures\2022-11-25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Юля\Pictures\2022-11-25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5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05625" cy="9505950"/>
            <wp:effectExtent l="0" t="0" r="9525" b="0"/>
            <wp:docPr id="9" name="Рисунок 9" descr="C:\Users\Юля\Pictures\2022-11-25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Юля\Pictures\2022-11-25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5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05625" cy="9505950"/>
            <wp:effectExtent l="0" t="0" r="9525" b="0"/>
            <wp:docPr id="10" name="Рисунок 10" descr="C:\Users\Юля\Pictures\2022-11-25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Юля\Pictures\2022-11-25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5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05625" cy="9505950"/>
            <wp:effectExtent l="0" t="0" r="9525" b="0"/>
            <wp:docPr id="11" name="Рисунок 11" descr="C:\Users\Юля\Pictures\2022-11-25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Юля\Pictures\2022-11-25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5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05625" cy="9505950"/>
            <wp:effectExtent l="0" t="0" r="9525" b="0"/>
            <wp:docPr id="12" name="Рисунок 12" descr="C:\Users\Юля\Pictures\2022-11-25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Юля\Pictures\2022-11-25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5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05625" cy="9505950"/>
            <wp:effectExtent l="0" t="0" r="9525" b="0"/>
            <wp:docPr id="13" name="Рисунок 13" descr="C:\Users\Юля\Pictures\2022-11-25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Юля\Pictures\2022-11-25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5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05625" cy="9505950"/>
            <wp:effectExtent l="0" t="0" r="9525" b="0"/>
            <wp:docPr id="14" name="Рисунок 14" descr="C:\Users\Юля\Pictures\2022-11-25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Юля\Pictures\2022-11-25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5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0A2" w:rsidRDefault="00A300A2"/>
    <w:p w:rsidR="00A300A2" w:rsidRDefault="00A300A2">
      <w:r>
        <w:rPr>
          <w:noProof/>
          <w:lang w:eastAsia="ru-RU"/>
        </w:rPr>
        <w:lastRenderedPageBreak/>
        <w:drawing>
          <wp:inline distT="0" distB="0" distL="0" distR="0">
            <wp:extent cx="6905625" cy="9505950"/>
            <wp:effectExtent l="0" t="0" r="9525" b="0"/>
            <wp:docPr id="15" name="Рисунок 15" descr="C:\Users\Юля\Pictures\2022-11-25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Юля\Pictures\2022-11-25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5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05625" cy="9505950"/>
            <wp:effectExtent l="0" t="0" r="9525" b="0"/>
            <wp:docPr id="16" name="Рисунок 16" descr="C:\Users\Юля\Pictures\2022-11-25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Юля\Pictures\2022-11-25\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5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05625" cy="9505950"/>
            <wp:effectExtent l="0" t="0" r="9525" b="0"/>
            <wp:docPr id="17" name="Рисунок 17" descr="C:\Users\Юля\Pictures\2022-11-25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Юля\Pictures\2022-11-25\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5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05625" cy="9505950"/>
            <wp:effectExtent l="0" t="0" r="9525" b="0"/>
            <wp:docPr id="18" name="Рисунок 18" descr="C:\Users\Юля\Pictures\2022-11-25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Юля\Pictures\2022-11-25\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5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05625" cy="9505950"/>
            <wp:effectExtent l="0" t="0" r="9525" b="0"/>
            <wp:docPr id="19" name="Рисунок 19" descr="C:\Users\Юля\Pictures\2022-11-25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Юля\Pictures\2022-11-25\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5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05625" cy="9505950"/>
            <wp:effectExtent l="0" t="0" r="9525" b="0"/>
            <wp:docPr id="20" name="Рисунок 20" descr="C:\Users\Юля\Pictures\2022-11-25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Юля\Pictures\2022-11-25\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5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05625" cy="9505950"/>
            <wp:effectExtent l="0" t="0" r="9525" b="0"/>
            <wp:docPr id="21" name="Рисунок 21" descr="C:\Users\Юля\Pictures\2022-11-25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Юля\Pictures\2022-11-25\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5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0A2" w:rsidRDefault="00A300A2"/>
    <w:p w:rsidR="00A300A2" w:rsidRDefault="00A300A2">
      <w:r>
        <w:rPr>
          <w:noProof/>
          <w:lang w:eastAsia="ru-RU"/>
        </w:rPr>
        <w:lastRenderedPageBreak/>
        <w:drawing>
          <wp:inline distT="0" distB="0" distL="0" distR="0">
            <wp:extent cx="6905625" cy="9505950"/>
            <wp:effectExtent l="0" t="0" r="9525" b="0"/>
            <wp:docPr id="22" name="Рисунок 22" descr="C:\Users\Юля\Pictures\2022-11-25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Юля\Pictures\2022-11-25\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5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300A2" w:rsidSect="00A300A2">
      <w:pgSz w:w="11906" w:h="16838"/>
      <w:pgMar w:top="510" w:right="510" w:bottom="510" w:left="51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300A2"/>
    <w:rsid w:val="001937C2"/>
    <w:rsid w:val="00A300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00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00A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00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00A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22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Юля</dc:creator>
  <cp:lastModifiedBy>Юля</cp:lastModifiedBy>
  <cp:revision>1</cp:revision>
  <dcterms:created xsi:type="dcterms:W3CDTF">2022-11-24T23:59:00Z</dcterms:created>
  <dcterms:modified xsi:type="dcterms:W3CDTF">2022-11-25T00:04:00Z</dcterms:modified>
</cp:coreProperties>
</file>